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3170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AA266C2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34D0ED8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E3F63A9" w14:textId="77777777" w:rsidR="00000000" w:rsidRDefault="00000000">
      <w:pPr>
        <w:pStyle w:val="Textoindependiente"/>
        <w:kinsoku w:val="0"/>
        <w:overflowPunct w:val="0"/>
        <w:spacing w:before="70"/>
        <w:rPr>
          <w:rFonts w:ascii="Times New Roman" w:hAnsi="Times New Roman" w:cs="Times New Roman"/>
          <w:sz w:val="20"/>
          <w:szCs w:val="20"/>
        </w:rPr>
      </w:pPr>
    </w:p>
    <w:p w14:paraId="70DF3983" w14:textId="77777777" w:rsidR="00000000" w:rsidRDefault="00000000">
      <w:pPr>
        <w:pStyle w:val="Textoindependiente"/>
        <w:kinsoku w:val="0"/>
        <w:overflowPunct w:val="0"/>
        <w:spacing w:before="70"/>
        <w:rPr>
          <w:rFonts w:ascii="Times New Roman" w:hAnsi="Times New Roman" w:cs="Times New Roman"/>
          <w:sz w:val="20"/>
          <w:szCs w:val="20"/>
        </w:rPr>
        <w:sectPr w:rsidR="00000000">
          <w:type w:val="continuous"/>
          <w:pgSz w:w="11910" w:h="16850"/>
          <w:pgMar w:top="0" w:right="566" w:bottom="280" w:left="566" w:header="720" w:footer="720" w:gutter="0"/>
          <w:cols w:space="720"/>
          <w:noEndnote/>
        </w:sectPr>
      </w:pPr>
    </w:p>
    <w:p w14:paraId="3EAE3EBE" w14:textId="77777777" w:rsidR="00000000" w:rsidRDefault="00000000">
      <w:pPr>
        <w:pStyle w:val="Ttulo"/>
        <w:kinsoku w:val="0"/>
        <w:overflowPunct w:val="0"/>
        <w:rPr>
          <w:color w:val="0E4B5C"/>
          <w:spacing w:val="-5"/>
          <w:w w:val="130"/>
        </w:rPr>
      </w:pPr>
      <w:r>
        <w:rPr>
          <w:color w:val="0E4B5C"/>
          <w:spacing w:val="-5"/>
          <w:w w:val="125"/>
        </w:rPr>
        <w:t>MARÍA</w:t>
      </w:r>
      <w:r>
        <w:rPr>
          <w:color w:val="0E4B5C"/>
          <w:spacing w:val="-71"/>
          <w:w w:val="125"/>
        </w:rPr>
        <w:t xml:space="preserve"> </w:t>
      </w:r>
      <w:r>
        <w:rPr>
          <w:color w:val="0E4B5C"/>
          <w:spacing w:val="-5"/>
          <w:w w:val="130"/>
        </w:rPr>
        <w:t>LÓPEZ</w:t>
      </w:r>
    </w:p>
    <w:p w14:paraId="3DA9C515" w14:textId="77777777" w:rsidR="00000000" w:rsidRDefault="00000000">
      <w:pPr>
        <w:pStyle w:val="Textoindependiente"/>
        <w:kinsoku w:val="0"/>
        <w:overflowPunct w:val="0"/>
        <w:spacing w:before="114" w:line="352" w:lineRule="auto"/>
        <w:ind w:left="96" w:right="1666"/>
        <w:rPr>
          <w:color w:val="0E4B5C"/>
          <w:spacing w:val="-2"/>
          <w:w w:val="115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0E4B5C"/>
          <w:spacing w:val="-4"/>
          <w:w w:val="115"/>
        </w:rPr>
        <w:t>Any</w:t>
      </w:r>
      <w:r>
        <w:rPr>
          <w:color w:val="0E4B5C"/>
          <w:spacing w:val="-8"/>
          <w:w w:val="115"/>
        </w:rPr>
        <w:t xml:space="preserve"> </w:t>
      </w:r>
      <w:r>
        <w:rPr>
          <w:color w:val="0E4B5C"/>
          <w:spacing w:val="-4"/>
          <w:w w:val="115"/>
        </w:rPr>
        <w:t>City,</w:t>
      </w:r>
      <w:r>
        <w:rPr>
          <w:color w:val="0E4B5C"/>
          <w:spacing w:val="-7"/>
          <w:w w:val="115"/>
        </w:rPr>
        <w:t xml:space="preserve"> </w:t>
      </w:r>
      <w:r>
        <w:rPr>
          <w:color w:val="0E4B5C"/>
          <w:spacing w:val="-4"/>
          <w:w w:val="115"/>
        </w:rPr>
        <w:t>ST</w:t>
      </w:r>
      <w:r>
        <w:rPr>
          <w:color w:val="0E4B5C"/>
          <w:spacing w:val="-15"/>
          <w:w w:val="115"/>
        </w:rPr>
        <w:t xml:space="preserve"> </w:t>
      </w:r>
      <w:r>
        <w:rPr>
          <w:color w:val="0E4B5C"/>
          <w:spacing w:val="-4"/>
          <w:w w:val="115"/>
        </w:rPr>
        <w:t>12345</w:t>
      </w:r>
      <w:r>
        <w:rPr>
          <w:color w:val="0E4B5C"/>
          <w:spacing w:val="-2"/>
          <w:w w:val="115"/>
        </w:rPr>
        <w:t xml:space="preserve"> 123-456-7890</w:t>
      </w:r>
    </w:p>
    <w:p w14:paraId="34FA8A1A" w14:textId="77777777" w:rsidR="00000000" w:rsidRDefault="00000000">
      <w:pPr>
        <w:pStyle w:val="Textoindependiente"/>
        <w:kinsoku w:val="0"/>
        <w:overflowPunct w:val="0"/>
        <w:spacing w:line="352" w:lineRule="auto"/>
        <w:ind w:left="96"/>
        <w:rPr>
          <w:color w:val="0E4B5C"/>
          <w:spacing w:val="-2"/>
          <w:w w:val="110"/>
        </w:rPr>
      </w:pPr>
      <w:hyperlink r:id="rId4" w:history="1">
        <w:r>
          <w:rPr>
            <w:color w:val="0E4B5C"/>
            <w:spacing w:val="-2"/>
            <w:w w:val="110"/>
          </w:rPr>
          <w:t>hello@reallygreatsite.com</w:t>
        </w:r>
      </w:hyperlink>
      <w:r>
        <w:rPr>
          <w:color w:val="0E4B5C"/>
          <w:spacing w:val="-2"/>
          <w:w w:val="110"/>
        </w:rPr>
        <w:t xml:space="preserve"> </w:t>
      </w:r>
      <w:hyperlink r:id="rId5" w:history="1">
        <w:r>
          <w:rPr>
            <w:color w:val="0E4B5C"/>
            <w:spacing w:val="-2"/>
            <w:w w:val="110"/>
          </w:rPr>
          <w:t>www.reallygreatsite.com</w:t>
        </w:r>
      </w:hyperlink>
    </w:p>
    <w:p w14:paraId="0A90C843" w14:textId="77777777" w:rsidR="00000000" w:rsidRDefault="00000000">
      <w:pPr>
        <w:pStyle w:val="Textoindependiente"/>
        <w:kinsoku w:val="0"/>
        <w:overflowPunct w:val="0"/>
        <w:spacing w:line="352" w:lineRule="auto"/>
        <w:ind w:left="96"/>
        <w:rPr>
          <w:color w:val="0E4B5C"/>
          <w:spacing w:val="-2"/>
          <w:w w:val="110"/>
        </w:rPr>
        <w:sectPr w:rsidR="00000000">
          <w:type w:val="continuous"/>
          <w:pgSz w:w="11910" w:h="16850"/>
          <w:pgMar w:top="0" w:right="566" w:bottom="280" w:left="566" w:header="720" w:footer="720" w:gutter="0"/>
          <w:cols w:num="2" w:space="720" w:equalWidth="0">
            <w:col w:w="6258" w:space="1350"/>
            <w:col w:w="3170"/>
          </w:cols>
          <w:noEndnote/>
        </w:sectPr>
      </w:pPr>
    </w:p>
    <w:p w14:paraId="6F5F6A62" w14:textId="081FF157" w:rsidR="00000000" w:rsidRDefault="008C0B18">
      <w:pPr>
        <w:pStyle w:val="Textoindependiente"/>
        <w:kinsoku w:val="0"/>
        <w:overflowPunct w:val="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2923C6A7" wp14:editId="15E187B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847850"/>
                <wp:effectExtent l="0" t="0" r="0" b="0"/>
                <wp:wrapNone/>
                <wp:docPr id="14851410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847850"/>
                          <a:chOff x="0" y="0"/>
                          <a:chExt cx="11910" cy="2910"/>
                        </a:xfrm>
                      </wpg:grpSpPr>
                      <wps:wsp>
                        <wps:cNvPr id="17805879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2910"/>
                          </a:xfrm>
                          <a:custGeom>
                            <a:avLst/>
                            <a:gdLst>
                              <a:gd name="T0" fmla="*/ 11909 w 11910"/>
                              <a:gd name="T1" fmla="*/ 2909 h 2910"/>
                              <a:gd name="T2" fmla="*/ 0 w 11910"/>
                              <a:gd name="T3" fmla="*/ 2909 h 2910"/>
                              <a:gd name="T4" fmla="*/ 0 w 11910"/>
                              <a:gd name="T5" fmla="*/ 0 h 2910"/>
                              <a:gd name="T6" fmla="*/ 11909 w 11910"/>
                              <a:gd name="T7" fmla="*/ 0 h 2910"/>
                              <a:gd name="T8" fmla="*/ 11909 w 11910"/>
                              <a:gd name="T9" fmla="*/ 2909 h 29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10" h="2910">
                                <a:moveTo>
                                  <a:pt x="11909" y="2909"/>
                                </a:moveTo>
                                <a:lnTo>
                                  <a:pt x="0" y="2909"/>
                                </a:lnTo>
                                <a:lnTo>
                                  <a:pt x="0" y="0"/>
                                </a:lnTo>
                                <a:lnTo>
                                  <a:pt x="11909" y="0"/>
                                </a:lnTo>
                                <a:lnTo>
                                  <a:pt x="11909" y="2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8B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486895" name="Freeform 4"/>
                        <wps:cNvSpPr>
                          <a:spLocks/>
                        </wps:cNvSpPr>
                        <wps:spPr bwMode="auto">
                          <a:xfrm>
                            <a:off x="669" y="671"/>
                            <a:ext cx="10572" cy="1"/>
                          </a:xfrm>
                          <a:custGeom>
                            <a:avLst/>
                            <a:gdLst>
                              <a:gd name="T0" fmla="*/ 0 w 10572"/>
                              <a:gd name="T1" fmla="*/ 0 h 1"/>
                              <a:gd name="T2" fmla="*/ 10571 w 10572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72" h="1">
                                <a:moveTo>
                                  <a:pt x="0" y="0"/>
                                </a:moveTo>
                                <a:lnTo>
                                  <a:pt x="10571" y="0"/>
                                </a:lnTo>
                              </a:path>
                            </a:pathLst>
                          </a:custGeom>
                          <a:noFill/>
                          <a:ln w="9528">
                            <a:solidFill>
                              <a:srgbClr val="0E4B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0E9E5" id="Group 2" o:spid="_x0000_s1026" style="position:absolute;margin-left:0;margin-top:0;width:595.5pt;height:145.5pt;z-index:-251663872;mso-position-horizontal-relative:page;mso-position-vertical-relative:page" coordsize="11910,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" o:allowincell="f">
                <v:shape id="Freeform 3" o:spid="_x0000_s1027" style="position:absolute;width:11910;height:2910;visibility:visible;mso-wrap-style:square;v-text-anchor:top" coordsize="11910,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" path="m11909,2909l,2909,,,11909,r,2909xe" fillcolor="#f18b28" stroked="f">
                  <v:path arrowok="t" o:connecttype="custom" o:connectlocs="11909,2909;0,2909;0,0;11909,0;11909,2909" o:connectangles="0,0,0,0,0"/>
                </v:shape>
                <v:shape id="Freeform 4" o:spid="_x0000_s1028" style="position:absolute;left:669;top:671;width:10572;height:1;visibility:visible;mso-wrap-style:square;v-text-anchor:top" coordsize="1057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" path="m,l10571,e" filled="f" strokecolor="#0e4b5c" strokeweight=".26467mm">
                  <v:path arrowok="t" o:connecttype="custom" o:connectlocs="0,0;10571,0" o:connectangles="0,0"/>
                </v:shape>
                <w10:wrap anchorx="page" anchory="page"/>
              </v:group>
            </w:pict>
          </mc:Fallback>
        </mc:AlternateContent>
      </w:r>
    </w:p>
    <w:p w14:paraId="3A812CB6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089D0661" w14:textId="77777777" w:rsidR="00000000" w:rsidRDefault="00000000">
      <w:pPr>
        <w:pStyle w:val="Textoindependiente"/>
        <w:kinsoku w:val="0"/>
        <w:overflowPunct w:val="0"/>
        <w:spacing w:before="203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1"/>
        <w:gridCol w:w="6299"/>
      </w:tblGrid>
      <w:tr w:rsidR="00000000" w14:paraId="79D17D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/>
        </w:trPr>
        <w:tc>
          <w:tcPr>
            <w:tcW w:w="428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E4B5C"/>
            </w:tcBorders>
          </w:tcPr>
          <w:p w14:paraId="0B0A7CED" w14:textId="198E2562" w:rsidR="00000000" w:rsidRDefault="008C0B18">
            <w:pPr>
              <w:pStyle w:val="TableParagraph"/>
              <w:kinsoku w:val="0"/>
              <w:overflowPunct w:val="0"/>
              <w:ind w:left="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C88C045" wp14:editId="0E9F8A6D">
                  <wp:extent cx="2486025" cy="2914650"/>
                  <wp:effectExtent l="0" t="0" r="0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6740BA" w14:textId="77777777" w:rsidR="00000000" w:rsidRDefault="00000000">
            <w:pPr>
              <w:pStyle w:val="TableParagraph"/>
              <w:kinsoku w:val="0"/>
              <w:overflowPunct w:val="0"/>
              <w:spacing w:before="328"/>
              <w:ind w:left="1"/>
              <w:rPr>
                <w:rFonts w:ascii="Tahoma" w:hAnsi="Tahoma" w:cs="Tahoma"/>
                <w:color w:val="0E4B5C"/>
                <w:spacing w:val="-2"/>
                <w:w w:val="125"/>
                <w:sz w:val="29"/>
                <w:szCs w:val="29"/>
              </w:rPr>
            </w:pPr>
            <w:r>
              <w:rPr>
                <w:rFonts w:ascii="Tahoma" w:hAnsi="Tahoma" w:cs="Tahoma"/>
                <w:color w:val="0E4B5C"/>
                <w:spacing w:val="-2"/>
                <w:w w:val="125"/>
                <w:sz w:val="29"/>
                <w:szCs w:val="29"/>
              </w:rPr>
              <w:t>EDUCATION</w:t>
            </w:r>
          </w:p>
        </w:tc>
        <w:tc>
          <w:tcPr>
            <w:tcW w:w="6299" w:type="dxa"/>
            <w:tcBorders>
              <w:top w:val="none" w:sz="6" w:space="0" w:color="auto"/>
              <w:left w:val="single" w:sz="6" w:space="0" w:color="0E4B5C"/>
              <w:bottom w:val="single" w:sz="6" w:space="0" w:color="0E4B5C"/>
              <w:right w:val="none" w:sz="6" w:space="0" w:color="auto"/>
            </w:tcBorders>
          </w:tcPr>
          <w:p w14:paraId="102AF4FE" w14:textId="77777777" w:rsidR="00000000" w:rsidRDefault="00000000">
            <w:pPr>
              <w:pStyle w:val="TableParagraph"/>
              <w:kinsoku w:val="0"/>
              <w:overflowPunct w:val="0"/>
              <w:spacing w:line="338" w:lineRule="exact"/>
              <w:ind w:left="343"/>
              <w:rPr>
                <w:rFonts w:ascii="Tahoma" w:hAnsi="Tahoma" w:cs="Tahoma"/>
                <w:color w:val="0E4B5C"/>
                <w:spacing w:val="-2"/>
                <w:w w:val="135"/>
                <w:sz w:val="29"/>
                <w:szCs w:val="29"/>
              </w:rPr>
            </w:pPr>
            <w:r>
              <w:rPr>
                <w:rFonts w:ascii="Tahoma" w:hAnsi="Tahoma" w:cs="Tahoma"/>
                <w:color w:val="0E4B5C"/>
                <w:spacing w:val="-2"/>
                <w:w w:val="135"/>
                <w:sz w:val="29"/>
                <w:szCs w:val="29"/>
              </w:rPr>
              <w:t>OBJECTIVE</w:t>
            </w:r>
          </w:p>
          <w:p w14:paraId="5B056A72" w14:textId="77777777" w:rsidR="00000000" w:rsidRDefault="00000000">
            <w:pPr>
              <w:pStyle w:val="TableParagraph"/>
              <w:kinsoku w:val="0"/>
              <w:overflowPunct w:val="0"/>
              <w:spacing w:before="174" w:line="276" w:lineRule="auto"/>
              <w:ind w:left="343"/>
              <w:rPr>
                <w:color w:val="0E4B5C"/>
                <w:w w:val="110"/>
                <w:sz w:val="17"/>
                <w:szCs w:val="17"/>
              </w:rPr>
            </w:pPr>
            <w:r>
              <w:rPr>
                <w:color w:val="0E4B5C"/>
                <w:w w:val="110"/>
                <w:sz w:val="17"/>
                <w:szCs w:val="17"/>
              </w:rPr>
              <w:t>Seeking</w:t>
            </w:r>
            <w:r>
              <w:rPr>
                <w:color w:val="0E4B5C"/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color w:val="0E4B5C"/>
                <w:w w:val="110"/>
                <w:sz w:val="17"/>
                <w:szCs w:val="17"/>
              </w:rPr>
              <w:t>an</w:t>
            </w:r>
            <w:r>
              <w:rPr>
                <w:color w:val="0E4B5C"/>
                <w:spacing w:val="-7"/>
                <w:w w:val="110"/>
                <w:sz w:val="17"/>
                <w:szCs w:val="17"/>
              </w:rPr>
              <w:t xml:space="preserve"> </w:t>
            </w:r>
            <w:r>
              <w:rPr>
                <w:color w:val="0E4B5C"/>
                <w:w w:val="110"/>
                <w:sz w:val="17"/>
                <w:szCs w:val="17"/>
              </w:rPr>
              <w:t>administrative</w:t>
            </w:r>
            <w:r>
              <w:rPr>
                <w:color w:val="0E4B5C"/>
                <w:spacing w:val="-7"/>
                <w:w w:val="110"/>
                <w:sz w:val="17"/>
                <w:szCs w:val="17"/>
              </w:rPr>
              <w:t xml:space="preserve"> </w:t>
            </w:r>
            <w:r>
              <w:rPr>
                <w:color w:val="0E4B5C"/>
                <w:w w:val="110"/>
                <w:sz w:val="17"/>
                <w:szCs w:val="17"/>
              </w:rPr>
              <w:t>role</w:t>
            </w:r>
            <w:r>
              <w:rPr>
                <w:color w:val="0E4B5C"/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color w:val="0E4B5C"/>
                <w:w w:val="110"/>
                <w:sz w:val="17"/>
                <w:szCs w:val="17"/>
              </w:rPr>
              <w:t>to</w:t>
            </w:r>
            <w:r>
              <w:rPr>
                <w:color w:val="0E4B5C"/>
                <w:spacing w:val="-7"/>
                <w:w w:val="110"/>
                <w:sz w:val="17"/>
                <w:szCs w:val="17"/>
              </w:rPr>
              <w:t xml:space="preserve"> </w:t>
            </w:r>
            <w:r>
              <w:rPr>
                <w:color w:val="0E4B5C"/>
                <w:w w:val="110"/>
                <w:sz w:val="17"/>
                <w:szCs w:val="17"/>
              </w:rPr>
              <w:t>leverage</w:t>
            </w:r>
            <w:r>
              <w:rPr>
                <w:color w:val="0E4B5C"/>
                <w:spacing w:val="-7"/>
                <w:w w:val="110"/>
                <w:sz w:val="17"/>
                <w:szCs w:val="17"/>
              </w:rPr>
              <w:t xml:space="preserve"> </w:t>
            </w:r>
            <w:r>
              <w:rPr>
                <w:color w:val="0E4B5C"/>
                <w:w w:val="110"/>
                <w:sz w:val="17"/>
                <w:szCs w:val="17"/>
              </w:rPr>
              <w:t>my</w:t>
            </w:r>
            <w:r>
              <w:rPr>
                <w:color w:val="0E4B5C"/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0E4B5C"/>
                <w:w w:val="110"/>
                <w:sz w:val="17"/>
                <w:szCs w:val="17"/>
              </w:rPr>
              <w:t>organizational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0E4B5C"/>
                <w:w w:val="110"/>
                <w:sz w:val="17"/>
                <w:szCs w:val="17"/>
              </w:rPr>
              <w:t>skills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-14"/>
                <w:w w:val="110"/>
                <w:sz w:val="17"/>
                <w:szCs w:val="17"/>
              </w:rPr>
              <w:t xml:space="preserve"> </w:t>
            </w:r>
            <w:r>
              <w:rPr>
                <w:color w:val="0E4B5C"/>
                <w:w w:val="110"/>
                <w:sz w:val="17"/>
                <w:szCs w:val="17"/>
              </w:rPr>
              <w:t>and customer service expertise in a dynamic office environment.</w:t>
            </w:r>
          </w:p>
        </w:tc>
      </w:tr>
      <w:tr w:rsidR="00000000" w14:paraId="4D6EB5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9"/>
        </w:trPr>
        <w:tc>
          <w:tcPr>
            <w:tcW w:w="428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E4B5C"/>
            </w:tcBorders>
          </w:tcPr>
          <w:p w14:paraId="74D2A6AF" w14:textId="77777777" w:rsidR="00000000" w:rsidRDefault="00000000">
            <w:pPr>
              <w:pStyle w:val="Textoindependiente"/>
              <w:kinsoku w:val="0"/>
              <w:overflowPunct w:val="0"/>
              <w:spacing w:before="203"/>
              <w:rPr>
                <w:sz w:val="2"/>
                <w:szCs w:val="2"/>
              </w:rPr>
            </w:pPr>
          </w:p>
        </w:tc>
        <w:tc>
          <w:tcPr>
            <w:tcW w:w="6299" w:type="dxa"/>
            <w:tcBorders>
              <w:top w:val="single" w:sz="6" w:space="0" w:color="0E4B5C"/>
              <w:left w:val="single" w:sz="6" w:space="0" w:color="0E4B5C"/>
              <w:bottom w:val="none" w:sz="6" w:space="0" w:color="auto"/>
              <w:right w:val="none" w:sz="6" w:space="0" w:color="auto"/>
            </w:tcBorders>
          </w:tcPr>
          <w:p w14:paraId="505189B9" w14:textId="77777777" w:rsidR="00000000" w:rsidRDefault="00000000">
            <w:pPr>
              <w:pStyle w:val="TableParagraph"/>
              <w:kinsoku w:val="0"/>
              <w:overflowPunct w:val="0"/>
              <w:spacing w:before="21"/>
              <w:ind w:left="0"/>
              <w:rPr>
                <w:sz w:val="29"/>
                <w:szCs w:val="29"/>
              </w:rPr>
            </w:pPr>
          </w:p>
          <w:p w14:paraId="631D6BAD" w14:textId="77777777" w:rsidR="00000000" w:rsidRDefault="00000000">
            <w:pPr>
              <w:pStyle w:val="TableParagraph"/>
              <w:kinsoku w:val="0"/>
              <w:overflowPunct w:val="0"/>
              <w:ind w:left="343"/>
              <w:rPr>
                <w:rFonts w:ascii="Tahoma" w:hAnsi="Tahoma" w:cs="Tahoma"/>
                <w:color w:val="0E4B5C"/>
                <w:spacing w:val="-2"/>
                <w:w w:val="130"/>
                <w:sz w:val="29"/>
                <w:szCs w:val="29"/>
              </w:rPr>
            </w:pPr>
            <w:r>
              <w:rPr>
                <w:rFonts w:ascii="Tahoma" w:hAnsi="Tahoma" w:cs="Tahoma"/>
                <w:color w:val="0E4B5C"/>
                <w:spacing w:val="-2"/>
                <w:w w:val="130"/>
                <w:sz w:val="29"/>
                <w:szCs w:val="29"/>
              </w:rPr>
              <w:t>EXPERIENCE</w:t>
            </w:r>
          </w:p>
          <w:p w14:paraId="7AB8B425" w14:textId="77777777" w:rsidR="00000000" w:rsidRDefault="00000000">
            <w:pPr>
              <w:pStyle w:val="TableParagraph"/>
              <w:kinsoku w:val="0"/>
              <w:overflowPunct w:val="0"/>
              <w:spacing w:before="216"/>
              <w:ind w:left="345"/>
              <w:rPr>
                <w:rFonts w:ascii="Century Gothic" w:hAnsi="Century Gothic" w:cs="Century Gothic"/>
                <w:b/>
                <w:bCs/>
                <w:color w:val="0E4B5C"/>
                <w:spacing w:val="-2"/>
                <w:w w:val="115"/>
                <w:sz w:val="17"/>
                <w:szCs w:val="17"/>
              </w:rPr>
            </w:pPr>
            <w:r>
              <w:rPr>
                <w:rFonts w:ascii="Century Gothic" w:hAnsi="Century Gothic" w:cs="Century Gothic"/>
                <w:b/>
                <w:bCs/>
                <w:color w:val="0E4B5C"/>
                <w:w w:val="105"/>
                <w:sz w:val="17"/>
                <w:szCs w:val="17"/>
              </w:rPr>
              <w:t>Administrative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-2"/>
                <w:w w:val="115"/>
                <w:sz w:val="17"/>
                <w:szCs w:val="17"/>
              </w:rPr>
              <w:t>Assistant</w:t>
            </w:r>
          </w:p>
          <w:p w14:paraId="1AE3E9A7" w14:textId="77777777" w:rsidR="00000000" w:rsidRDefault="00000000">
            <w:pPr>
              <w:pStyle w:val="TableParagraph"/>
              <w:kinsoku w:val="0"/>
              <w:overflowPunct w:val="0"/>
              <w:spacing w:before="52"/>
              <w:ind w:left="345"/>
              <w:rPr>
                <w:color w:val="0E4B5C"/>
                <w:spacing w:val="-5"/>
                <w:w w:val="120"/>
                <w:sz w:val="17"/>
                <w:szCs w:val="17"/>
              </w:rPr>
            </w:pPr>
            <w:r>
              <w:rPr>
                <w:color w:val="0E4B5C"/>
                <w:w w:val="115"/>
                <w:sz w:val="17"/>
                <w:szCs w:val="17"/>
              </w:rPr>
              <w:t>Servicios</w:t>
            </w:r>
            <w:r>
              <w:rPr>
                <w:color w:val="0E4B5C"/>
                <w:spacing w:val="-3"/>
                <w:w w:val="115"/>
                <w:sz w:val="17"/>
                <w:szCs w:val="17"/>
              </w:rPr>
              <w:t xml:space="preserve"> </w:t>
            </w:r>
            <w:r>
              <w:rPr>
                <w:color w:val="0E4B5C"/>
                <w:spacing w:val="-5"/>
                <w:w w:val="120"/>
                <w:sz w:val="17"/>
                <w:szCs w:val="17"/>
              </w:rPr>
              <w:t>ABC</w:t>
            </w:r>
          </w:p>
          <w:p w14:paraId="34876909" w14:textId="77777777" w:rsidR="00000000" w:rsidRDefault="00000000">
            <w:pPr>
              <w:pStyle w:val="TableParagraph"/>
              <w:kinsoku w:val="0"/>
              <w:overflowPunct w:val="0"/>
              <w:spacing w:before="43"/>
              <w:ind w:left="345"/>
              <w:rPr>
                <w:color w:val="0E4B5C"/>
                <w:spacing w:val="-2"/>
                <w:w w:val="115"/>
                <w:sz w:val="17"/>
                <w:szCs w:val="17"/>
              </w:rPr>
            </w:pPr>
            <w:r>
              <w:rPr>
                <w:color w:val="0E4B5C"/>
                <w:w w:val="115"/>
                <w:sz w:val="17"/>
                <w:szCs w:val="17"/>
              </w:rPr>
              <w:t>April</w:t>
            </w:r>
            <w:r>
              <w:rPr>
                <w:color w:val="0E4B5C"/>
                <w:spacing w:val="-8"/>
                <w:w w:val="115"/>
                <w:sz w:val="17"/>
                <w:szCs w:val="17"/>
              </w:rPr>
              <w:t xml:space="preserve"> </w:t>
            </w:r>
            <w:r>
              <w:rPr>
                <w:color w:val="0E4B5C"/>
                <w:w w:val="115"/>
                <w:sz w:val="17"/>
                <w:szCs w:val="17"/>
              </w:rPr>
              <w:t>2023</w:t>
            </w:r>
            <w:r>
              <w:rPr>
                <w:color w:val="0E4B5C"/>
                <w:spacing w:val="-7"/>
                <w:w w:val="115"/>
                <w:sz w:val="17"/>
                <w:szCs w:val="17"/>
              </w:rPr>
              <w:t xml:space="preserve"> </w:t>
            </w:r>
            <w:r>
              <w:rPr>
                <w:color w:val="0E4B5C"/>
                <w:w w:val="115"/>
                <w:sz w:val="17"/>
                <w:szCs w:val="17"/>
              </w:rPr>
              <w:t>-</w:t>
            </w:r>
            <w:r>
              <w:rPr>
                <w:color w:val="0E4B5C"/>
                <w:spacing w:val="-7"/>
                <w:w w:val="115"/>
                <w:sz w:val="17"/>
                <w:szCs w:val="17"/>
              </w:rPr>
              <w:t xml:space="preserve"> </w:t>
            </w:r>
            <w:r>
              <w:rPr>
                <w:color w:val="0E4B5C"/>
                <w:spacing w:val="-2"/>
                <w:w w:val="115"/>
                <w:sz w:val="17"/>
                <w:szCs w:val="17"/>
              </w:rPr>
              <w:t>Present</w:t>
            </w:r>
          </w:p>
          <w:p w14:paraId="49D54F0B" w14:textId="57F313F7" w:rsidR="00000000" w:rsidRDefault="008C0B18">
            <w:pPr>
              <w:pStyle w:val="TableParagraph"/>
              <w:kinsoku w:val="0"/>
              <w:overflowPunct w:val="0"/>
              <w:spacing w:before="35" w:line="266" w:lineRule="auto"/>
              <w:ind w:left="644"/>
              <w:rPr>
                <w:color w:val="0E4B5C"/>
                <w:w w:val="110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1" locked="0" layoutInCell="1" allowOverlap="1" wp14:anchorId="0544FB79" wp14:editId="2FCFF4E7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82550</wp:posOffset>
                      </wp:positionV>
                      <wp:extent cx="38735" cy="38735"/>
                      <wp:effectExtent l="0" t="0" r="0" b="0"/>
                      <wp:wrapNone/>
                      <wp:docPr id="39751521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735" cy="38735"/>
                                <a:chOff x="442" y="130"/>
                                <a:chExt cx="61" cy="61"/>
                              </a:xfrm>
                            </wpg:grpSpPr>
                            <wps:wsp>
                              <wps:cNvPr id="152410666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2" y="130"/>
                                  <a:ext cx="61" cy="61"/>
                                </a:xfrm>
                                <a:custGeom>
                                  <a:avLst/>
                                  <a:gdLst>
                                    <a:gd name="T0" fmla="*/ 33 w 61"/>
                                    <a:gd name="T1" fmla="*/ 60 h 61"/>
                                    <a:gd name="T2" fmla="*/ 26 w 61"/>
                                    <a:gd name="T3" fmla="*/ 60 h 61"/>
                                    <a:gd name="T4" fmla="*/ 22 w 61"/>
                                    <a:gd name="T5" fmla="*/ 59 h 61"/>
                                    <a:gd name="T6" fmla="*/ 14 w 61"/>
                                    <a:gd name="T7" fmla="*/ 56 h 61"/>
                                    <a:gd name="T8" fmla="*/ 11 w 61"/>
                                    <a:gd name="T9" fmla="*/ 54 h 61"/>
                                    <a:gd name="T10" fmla="*/ 5 w 61"/>
                                    <a:gd name="T11" fmla="*/ 48 h 61"/>
                                    <a:gd name="T12" fmla="*/ 3 w 61"/>
                                    <a:gd name="T13" fmla="*/ 45 h 61"/>
                                    <a:gd name="T14" fmla="*/ 0 w 61"/>
                                    <a:gd name="T15" fmla="*/ 37 h 61"/>
                                    <a:gd name="T16" fmla="*/ 0 w 61"/>
                                    <a:gd name="T17" fmla="*/ 33 h 61"/>
                                    <a:gd name="T18" fmla="*/ 0 w 61"/>
                                    <a:gd name="T19" fmla="*/ 26 h 61"/>
                                    <a:gd name="T20" fmla="*/ 0 w 61"/>
                                    <a:gd name="T21" fmla="*/ 22 h 61"/>
                                    <a:gd name="T22" fmla="*/ 3 w 61"/>
                                    <a:gd name="T23" fmla="*/ 14 h 61"/>
                                    <a:gd name="T24" fmla="*/ 5 w 61"/>
                                    <a:gd name="T25" fmla="*/ 11 h 61"/>
                                    <a:gd name="T26" fmla="*/ 11 w 61"/>
                                    <a:gd name="T27" fmla="*/ 5 h 61"/>
                                    <a:gd name="T28" fmla="*/ 14 w 61"/>
                                    <a:gd name="T29" fmla="*/ 3 h 61"/>
                                    <a:gd name="T30" fmla="*/ 22 w 61"/>
                                    <a:gd name="T31" fmla="*/ 0 h 61"/>
                                    <a:gd name="T32" fmla="*/ 26 w 61"/>
                                    <a:gd name="T33" fmla="*/ 0 h 61"/>
                                    <a:gd name="T34" fmla="*/ 33 w 61"/>
                                    <a:gd name="T35" fmla="*/ 0 h 61"/>
                                    <a:gd name="T36" fmla="*/ 37 w 61"/>
                                    <a:gd name="T37" fmla="*/ 0 h 61"/>
                                    <a:gd name="T38" fmla="*/ 45 w 61"/>
                                    <a:gd name="T39" fmla="*/ 3 h 61"/>
                                    <a:gd name="T40" fmla="*/ 48 w 61"/>
                                    <a:gd name="T41" fmla="*/ 5 h 61"/>
                                    <a:gd name="T42" fmla="*/ 54 w 61"/>
                                    <a:gd name="T43" fmla="*/ 11 h 61"/>
                                    <a:gd name="T44" fmla="*/ 56 w 61"/>
                                    <a:gd name="T45" fmla="*/ 14 h 61"/>
                                    <a:gd name="T46" fmla="*/ 59 w 61"/>
                                    <a:gd name="T47" fmla="*/ 22 h 61"/>
                                    <a:gd name="T48" fmla="*/ 60 w 61"/>
                                    <a:gd name="T49" fmla="*/ 26 h 61"/>
                                    <a:gd name="T50" fmla="*/ 60 w 61"/>
                                    <a:gd name="T51" fmla="*/ 30 h 61"/>
                                    <a:gd name="T52" fmla="*/ 60 w 61"/>
                                    <a:gd name="T53" fmla="*/ 33 h 61"/>
                                    <a:gd name="T54" fmla="*/ 59 w 61"/>
                                    <a:gd name="T55" fmla="*/ 37 h 61"/>
                                    <a:gd name="T56" fmla="*/ 56 w 61"/>
                                    <a:gd name="T57" fmla="*/ 45 h 61"/>
                                    <a:gd name="T58" fmla="*/ 54 w 61"/>
                                    <a:gd name="T59" fmla="*/ 48 h 61"/>
                                    <a:gd name="T60" fmla="*/ 48 w 61"/>
                                    <a:gd name="T61" fmla="*/ 54 h 61"/>
                                    <a:gd name="T62" fmla="*/ 45 w 61"/>
                                    <a:gd name="T63" fmla="*/ 56 h 61"/>
                                    <a:gd name="T64" fmla="*/ 37 w 61"/>
                                    <a:gd name="T65" fmla="*/ 59 h 61"/>
                                    <a:gd name="T66" fmla="*/ 33 w 61"/>
                                    <a:gd name="T67" fmla="*/ 60 h 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1" h="61">
                                      <a:moveTo>
                                        <a:pt x="33" y="60"/>
                                      </a:moveTo>
                                      <a:lnTo>
                                        <a:pt x="26" y="60"/>
                                      </a:lnTo>
                                      <a:lnTo>
                                        <a:pt x="22" y="59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1" y="54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4" y="11"/>
                                      </a:lnTo>
                                      <a:lnTo>
                                        <a:pt x="56" y="14"/>
                                      </a:lnTo>
                                      <a:lnTo>
                                        <a:pt x="59" y="22"/>
                                      </a:lnTo>
                                      <a:lnTo>
                                        <a:pt x="60" y="26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3"/>
                                      </a:lnTo>
                                      <a:lnTo>
                                        <a:pt x="59" y="37"/>
                                      </a:lnTo>
                                      <a:lnTo>
                                        <a:pt x="56" y="45"/>
                                      </a:lnTo>
                                      <a:lnTo>
                                        <a:pt x="54" y="48"/>
                                      </a:lnTo>
                                      <a:lnTo>
                                        <a:pt x="48" y="54"/>
                                      </a:lnTo>
                                      <a:lnTo>
                                        <a:pt x="45" y="56"/>
                                      </a:lnTo>
                                      <a:lnTo>
                                        <a:pt x="37" y="59"/>
                                      </a:lnTo>
                                      <a:lnTo>
                                        <a:pt x="33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E4B5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6CD00C" id="Group 5" o:spid="_x0000_s1026" style="position:absolute;margin-left:22.1pt;margin-top:6.5pt;width:3.05pt;height:3.05pt;z-index:-251659776" coordorigin="442,130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">
                      <v:shape id="Freeform 6" o:spid="_x0000_s1027" style="position:absolute;left:442;top:130;width:61;height:61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" path="m33,60r-7,l22,59,14,56,11,54,5,48,3,45,,37,,33,,26,,22,3,14,5,11,11,5,14,3,22,r4,l33,r4,l45,3r3,2l54,11r2,3l59,22r1,4l60,30r,3l59,37r-3,8l54,48r-6,6l45,56r-8,3l33,60xe" fillcolor="#0e4b5c" stroked="f">
                        <v:path arrowok="t" o:connecttype="custom" o:connectlocs="33,60;26,60;22,59;14,56;11,54;5,48;3,45;0,37;0,33;0,26;0,22;3,14;5,11;11,5;14,3;22,0;26,0;33,0;37,0;45,3;48,5;54,11;56,14;59,22;60,26;60,30;60,33;59,37;56,45;54,48;48,54;45,56;37,59;33,60" o:connectangles="0,0,0,0,0,0,0,0,0,0,0,0,0,0,0,0,0,0,0,0,0,0,0,0,0,0,0,0,0,0,0,0,0,0"/>
                      </v:shape>
                    </v:group>
                  </w:pict>
                </mc:Fallback>
              </mc:AlternateContent>
            </w:r>
            <w:r w:rsidR="00000000">
              <w:rPr>
                <w:color w:val="0E4B5C"/>
                <w:w w:val="110"/>
                <w:sz w:val="17"/>
                <w:szCs w:val="17"/>
              </w:rPr>
              <w:t>Managed</w:t>
            </w:r>
            <w:r w:rsidR="00000000">
              <w:rPr>
                <w:color w:val="0E4B5C"/>
                <w:spacing w:val="-4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office</w:t>
            </w:r>
            <w:r w:rsidR="00000000">
              <w:rPr>
                <w:color w:val="0E4B5C"/>
                <w:spacing w:val="-4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schedules,</w:t>
            </w:r>
            <w:r w:rsidR="00000000">
              <w:rPr>
                <w:color w:val="0E4B5C"/>
                <w:spacing w:val="-4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improving</w:t>
            </w:r>
            <w:r w:rsidR="00000000">
              <w:rPr>
                <w:color w:val="0E4B5C"/>
                <w:spacing w:val="-8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time</w:t>
            </w:r>
            <w:r w:rsidR="00000000">
              <w:rPr>
                <w:color w:val="0E4B5C"/>
                <w:spacing w:val="-4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efficiency</w:t>
            </w:r>
            <w:r w:rsidR="00000000">
              <w:rPr>
                <w:color w:val="0E4B5C"/>
                <w:spacing w:val="-8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and</w:t>
            </w:r>
            <w:r w:rsidR="00000000">
              <w:rPr>
                <w:color w:val="0E4B5C"/>
                <w:spacing w:val="-4"/>
                <w:w w:val="110"/>
                <w:sz w:val="17"/>
                <w:szCs w:val="17"/>
              </w:rPr>
              <w:t xml:space="preserve"> </w:t>
            </w:r>
            <w:r w:rsidR="00000000">
              <w:rPr>
                <w:rFonts w:ascii="Century Gothic" w:hAnsi="Century Gothic" w:cs="Century Gothic"/>
                <w:b/>
                <w:bCs/>
                <w:color w:val="0E4B5C"/>
                <w:w w:val="110"/>
                <w:sz w:val="17"/>
                <w:szCs w:val="17"/>
              </w:rPr>
              <w:t>enhancing team productivity</w:t>
            </w:r>
            <w:r w:rsidR="00000000">
              <w:rPr>
                <w:color w:val="0E4B5C"/>
                <w:w w:val="110"/>
                <w:sz w:val="17"/>
                <w:szCs w:val="17"/>
              </w:rPr>
              <w:t>.</w:t>
            </w:r>
          </w:p>
          <w:p w14:paraId="17462B7F" w14:textId="11864A4D" w:rsidR="00000000" w:rsidRDefault="008C0B18">
            <w:pPr>
              <w:pStyle w:val="TableParagraph"/>
              <w:kinsoku w:val="0"/>
              <w:overflowPunct w:val="0"/>
              <w:spacing w:before="10" w:line="271" w:lineRule="auto"/>
              <w:ind w:left="644"/>
              <w:rPr>
                <w:color w:val="0E4B5C"/>
                <w:spacing w:val="-2"/>
                <w:w w:val="110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 wp14:anchorId="427013B8" wp14:editId="6FF12787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60960</wp:posOffset>
                      </wp:positionV>
                      <wp:extent cx="38735" cy="38735"/>
                      <wp:effectExtent l="0" t="0" r="0" b="0"/>
                      <wp:wrapNone/>
                      <wp:docPr id="170981319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735" cy="38735"/>
                                <a:chOff x="442" y="96"/>
                                <a:chExt cx="61" cy="61"/>
                              </a:xfrm>
                            </wpg:grpSpPr>
                            <wps:wsp>
                              <wps:cNvPr id="1419078671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2" y="96"/>
                                  <a:ext cx="61" cy="61"/>
                                </a:xfrm>
                                <a:custGeom>
                                  <a:avLst/>
                                  <a:gdLst>
                                    <a:gd name="T0" fmla="*/ 33 w 61"/>
                                    <a:gd name="T1" fmla="*/ 60 h 61"/>
                                    <a:gd name="T2" fmla="*/ 26 w 61"/>
                                    <a:gd name="T3" fmla="*/ 60 h 61"/>
                                    <a:gd name="T4" fmla="*/ 22 w 61"/>
                                    <a:gd name="T5" fmla="*/ 59 h 61"/>
                                    <a:gd name="T6" fmla="*/ 14 w 61"/>
                                    <a:gd name="T7" fmla="*/ 56 h 61"/>
                                    <a:gd name="T8" fmla="*/ 11 w 61"/>
                                    <a:gd name="T9" fmla="*/ 54 h 61"/>
                                    <a:gd name="T10" fmla="*/ 5 w 61"/>
                                    <a:gd name="T11" fmla="*/ 48 h 61"/>
                                    <a:gd name="T12" fmla="*/ 3 w 61"/>
                                    <a:gd name="T13" fmla="*/ 45 h 61"/>
                                    <a:gd name="T14" fmla="*/ 0 w 61"/>
                                    <a:gd name="T15" fmla="*/ 37 h 61"/>
                                    <a:gd name="T16" fmla="*/ 0 w 61"/>
                                    <a:gd name="T17" fmla="*/ 33 h 61"/>
                                    <a:gd name="T18" fmla="*/ 0 w 61"/>
                                    <a:gd name="T19" fmla="*/ 26 h 61"/>
                                    <a:gd name="T20" fmla="*/ 0 w 61"/>
                                    <a:gd name="T21" fmla="*/ 22 h 61"/>
                                    <a:gd name="T22" fmla="*/ 3 w 61"/>
                                    <a:gd name="T23" fmla="*/ 14 h 61"/>
                                    <a:gd name="T24" fmla="*/ 5 w 61"/>
                                    <a:gd name="T25" fmla="*/ 11 h 61"/>
                                    <a:gd name="T26" fmla="*/ 11 w 61"/>
                                    <a:gd name="T27" fmla="*/ 5 h 61"/>
                                    <a:gd name="T28" fmla="*/ 14 w 61"/>
                                    <a:gd name="T29" fmla="*/ 3 h 61"/>
                                    <a:gd name="T30" fmla="*/ 22 w 61"/>
                                    <a:gd name="T31" fmla="*/ 0 h 61"/>
                                    <a:gd name="T32" fmla="*/ 26 w 61"/>
                                    <a:gd name="T33" fmla="*/ 0 h 61"/>
                                    <a:gd name="T34" fmla="*/ 33 w 61"/>
                                    <a:gd name="T35" fmla="*/ 0 h 61"/>
                                    <a:gd name="T36" fmla="*/ 37 w 61"/>
                                    <a:gd name="T37" fmla="*/ 0 h 61"/>
                                    <a:gd name="T38" fmla="*/ 45 w 61"/>
                                    <a:gd name="T39" fmla="*/ 3 h 61"/>
                                    <a:gd name="T40" fmla="*/ 48 w 61"/>
                                    <a:gd name="T41" fmla="*/ 5 h 61"/>
                                    <a:gd name="T42" fmla="*/ 54 w 61"/>
                                    <a:gd name="T43" fmla="*/ 11 h 61"/>
                                    <a:gd name="T44" fmla="*/ 56 w 61"/>
                                    <a:gd name="T45" fmla="*/ 14 h 61"/>
                                    <a:gd name="T46" fmla="*/ 59 w 61"/>
                                    <a:gd name="T47" fmla="*/ 22 h 61"/>
                                    <a:gd name="T48" fmla="*/ 60 w 61"/>
                                    <a:gd name="T49" fmla="*/ 26 h 61"/>
                                    <a:gd name="T50" fmla="*/ 60 w 61"/>
                                    <a:gd name="T51" fmla="*/ 30 h 61"/>
                                    <a:gd name="T52" fmla="*/ 60 w 61"/>
                                    <a:gd name="T53" fmla="*/ 33 h 61"/>
                                    <a:gd name="T54" fmla="*/ 59 w 61"/>
                                    <a:gd name="T55" fmla="*/ 37 h 61"/>
                                    <a:gd name="T56" fmla="*/ 56 w 61"/>
                                    <a:gd name="T57" fmla="*/ 45 h 61"/>
                                    <a:gd name="T58" fmla="*/ 54 w 61"/>
                                    <a:gd name="T59" fmla="*/ 48 h 61"/>
                                    <a:gd name="T60" fmla="*/ 48 w 61"/>
                                    <a:gd name="T61" fmla="*/ 54 h 61"/>
                                    <a:gd name="T62" fmla="*/ 45 w 61"/>
                                    <a:gd name="T63" fmla="*/ 56 h 61"/>
                                    <a:gd name="T64" fmla="*/ 37 w 61"/>
                                    <a:gd name="T65" fmla="*/ 59 h 61"/>
                                    <a:gd name="T66" fmla="*/ 33 w 61"/>
                                    <a:gd name="T67" fmla="*/ 60 h 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1" h="61">
                                      <a:moveTo>
                                        <a:pt x="33" y="60"/>
                                      </a:moveTo>
                                      <a:lnTo>
                                        <a:pt x="26" y="60"/>
                                      </a:lnTo>
                                      <a:lnTo>
                                        <a:pt x="22" y="59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1" y="54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4" y="11"/>
                                      </a:lnTo>
                                      <a:lnTo>
                                        <a:pt x="56" y="14"/>
                                      </a:lnTo>
                                      <a:lnTo>
                                        <a:pt x="59" y="22"/>
                                      </a:lnTo>
                                      <a:lnTo>
                                        <a:pt x="60" y="26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3"/>
                                      </a:lnTo>
                                      <a:lnTo>
                                        <a:pt x="59" y="37"/>
                                      </a:lnTo>
                                      <a:lnTo>
                                        <a:pt x="56" y="45"/>
                                      </a:lnTo>
                                      <a:lnTo>
                                        <a:pt x="54" y="48"/>
                                      </a:lnTo>
                                      <a:lnTo>
                                        <a:pt x="48" y="54"/>
                                      </a:lnTo>
                                      <a:lnTo>
                                        <a:pt x="45" y="56"/>
                                      </a:lnTo>
                                      <a:lnTo>
                                        <a:pt x="37" y="59"/>
                                      </a:lnTo>
                                      <a:lnTo>
                                        <a:pt x="33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E4B5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99C01E" id="Group 7" o:spid="_x0000_s1026" style="position:absolute;margin-left:22.1pt;margin-top:4.8pt;width:3.05pt;height:3.05pt;z-index:-251658752" coordorigin="442,96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">
                      <v:shape id="Freeform 8" o:spid="_x0000_s1027" style="position:absolute;left:442;top:96;width:61;height:61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" path="m33,60r-7,l22,59,14,56,11,54,5,48,3,45,,37,,33,,26,,22,3,14,5,11,11,5,14,3,22,r4,l33,r4,l45,3r3,2l54,11r2,3l59,22r1,4l60,30r,3l59,37r-3,8l54,48r-6,6l45,56r-8,3l33,60xe" fillcolor="#0e4b5c" stroked="f">
                        <v:path arrowok="t" o:connecttype="custom" o:connectlocs="33,60;26,60;22,59;14,56;11,54;5,48;3,45;0,37;0,33;0,26;0,22;3,14;5,11;11,5;14,3;22,0;26,0;33,0;37,0;45,3;48,5;54,11;56,14;59,22;60,26;60,30;60,33;59,37;56,45;54,48;48,54;45,56;37,59;33,60" o:connectangles="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1" locked="0" layoutInCell="1" allowOverlap="1" wp14:anchorId="60B14D9D" wp14:editId="768537CC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213360</wp:posOffset>
                      </wp:positionV>
                      <wp:extent cx="38735" cy="38735"/>
                      <wp:effectExtent l="0" t="0" r="0" b="0"/>
                      <wp:wrapNone/>
                      <wp:docPr id="728085253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735" cy="38735"/>
                                <a:chOff x="442" y="336"/>
                                <a:chExt cx="61" cy="61"/>
                              </a:xfrm>
                            </wpg:grpSpPr>
                            <wps:wsp>
                              <wps:cNvPr id="194033170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2" y="336"/>
                                  <a:ext cx="61" cy="61"/>
                                </a:xfrm>
                                <a:custGeom>
                                  <a:avLst/>
                                  <a:gdLst>
                                    <a:gd name="T0" fmla="*/ 33 w 61"/>
                                    <a:gd name="T1" fmla="*/ 60 h 61"/>
                                    <a:gd name="T2" fmla="*/ 26 w 61"/>
                                    <a:gd name="T3" fmla="*/ 60 h 61"/>
                                    <a:gd name="T4" fmla="*/ 22 w 61"/>
                                    <a:gd name="T5" fmla="*/ 59 h 61"/>
                                    <a:gd name="T6" fmla="*/ 14 w 61"/>
                                    <a:gd name="T7" fmla="*/ 56 h 61"/>
                                    <a:gd name="T8" fmla="*/ 11 w 61"/>
                                    <a:gd name="T9" fmla="*/ 54 h 61"/>
                                    <a:gd name="T10" fmla="*/ 5 w 61"/>
                                    <a:gd name="T11" fmla="*/ 48 h 61"/>
                                    <a:gd name="T12" fmla="*/ 3 w 61"/>
                                    <a:gd name="T13" fmla="*/ 45 h 61"/>
                                    <a:gd name="T14" fmla="*/ 0 w 61"/>
                                    <a:gd name="T15" fmla="*/ 37 h 61"/>
                                    <a:gd name="T16" fmla="*/ 0 w 61"/>
                                    <a:gd name="T17" fmla="*/ 33 h 61"/>
                                    <a:gd name="T18" fmla="*/ 0 w 61"/>
                                    <a:gd name="T19" fmla="*/ 26 h 61"/>
                                    <a:gd name="T20" fmla="*/ 0 w 61"/>
                                    <a:gd name="T21" fmla="*/ 22 h 61"/>
                                    <a:gd name="T22" fmla="*/ 3 w 61"/>
                                    <a:gd name="T23" fmla="*/ 14 h 61"/>
                                    <a:gd name="T24" fmla="*/ 5 w 61"/>
                                    <a:gd name="T25" fmla="*/ 11 h 61"/>
                                    <a:gd name="T26" fmla="*/ 11 w 61"/>
                                    <a:gd name="T27" fmla="*/ 5 h 61"/>
                                    <a:gd name="T28" fmla="*/ 14 w 61"/>
                                    <a:gd name="T29" fmla="*/ 3 h 61"/>
                                    <a:gd name="T30" fmla="*/ 22 w 61"/>
                                    <a:gd name="T31" fmla="*/ 0 h 61"/>
                                    <a:gd name="T32" fmla="*/ 26 w 61"/>
                                    <a:gd name="T33" fmla="*/ 0 h 61"/>
                                    <a:gd name="T34" fmla="*/ 33 w 61"/>
                                    <a:gd name="T35" fmla="*/ 0 h 61"/>
                                    <a:gd name="T36" fmla="*/ 37 w 61"/>
                                    <a:gd name="T37" fmla="*/ 0 h 61"/>
                                    <a:gd name="T38" fmla="*/ 45 w 61"/>
                                    <a:gd name="T39" fmla="*/ 3 h 61"/>
                                    <a:gd name="T40" fmla="*/ 48 w 61"/>
                                    <a:gd name="T41" fmla="*/ 5 h 61"/>
                                    <a:gd name="T42" fmla="*/ 54 w 61"/>
                                    <a:gd name="T43" fmla="*/ 11 h 61"/>
                                    <a:gd name="T44" fmla="*/ 56 w 61"/>
                                    <a:gd name="T45" fmla="*/ 14 h 61"/>
                                    <a:gd name="T46" fmla="*/ 59 w 61"/>
                                    <a:gd name="T47" fmla="*/ 22 h 61"/>
                                    <a:gd name="T48" fmla="*/ 60 w 61"/>
                                    <a:gd name="T49" fmla="*/ 26 h 61"/>
                                    <a:gd name="T50" fmla="*/ 60 w 61"/>
                                    <a:gd name="T51" fmla="*/ 30 h 61"/>
                                    <a:gd name="T52" fmla="*/ 60 w 61"/>
                                    <a:gd name="T53" fmla="*/ 33 h 61"/>
                                    <a:gd name="T54" fmla="*/ 59 w 61"/>
                                    <a:gd name="T55" fmla="*/ 37 h 61"/>
                                    <a:gd name="T56" fmla="*/ 56 w 61"/>
                                    <a:gd name="T57" fmla="*/ 45 h 61"/>
                                    <a:gd name="T58" fmla="*/ 54 w 61"/>
                                    <a:gd name="T59" fmla="*/ 48 h 61"/>
                                    <a:gd name="T60" fmla="*/ 48 w 61"/>
                                    <a:gd name="T61" fmla="*/ 54 h 61"/>
                                    <a:gd name="T62" fmla="*/ 45 w 61"/>
                                    <a:gd name="T63" fmla="*/ 56 h 61"/>
                                    <a:gd name="T64" fmla="*/ 37 w 61"/>
                                    <a:gd name="T65" fmla="*/ 59 h 61"/>
                                    <a:gd name="T66" fmla="*/ 33 w 61"/>
                                    <a:gd name="T67" fmla="*/ 60 h 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1" h="61">
                                      <a:moveTo>
                                        <a:pt x="33" y="60"/>
                                      </a:moveTo>
                                      <a:lnTo>
                                        <a:pt x="26" y="60"/>
                                      </a:lnTo>
                                      <a:lnTo>
                                        <a:pt x="22" y="59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1" y="54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4" y="11"/>
                                      </a:lnTo>
                                      <a:lnTo>
                                        <a:pt x="56" y="14"/>
                                      </a:lnTo>
                                      <a:lnTo>
                                        <a:pt x="59" y="22"/>
                                      </a:lnTo>
                                      <a:lnTo>
                                        <a:pt x="60" y="26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3"/>
                                      </a:lnTo>
                                      <a:lnTo>
                                        <a:pt x="59" y="37"/>
                                      </a:lnTo>
                                      <a:lnTo>
                                        <a:pt x="56" y="45"/>
                                      </a:lnTo>
                                      <a:lnTo>
                                        <a:pt x="54" y="48"/>
                                      </a:lnTo>
                                      <a:lnTo>
                                        <a:pt x="48" y="54"/>
                                      </a:lnTo>
                                      <a:lnTo>
                                        <a:pt x="45" y="56"/>
                                      </a:lnTo>
                                      <a:lnTo>
                                        <a:pt x="37" y="59"/>
                                      </a:lnTo>
                                      <a:lnTo>
                                        <a:pt x="33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E4B5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BE07B8" id="Group 9" o:spid="_x0000_s1026" style="position:absolute;margin-left:22.1pt;margin-top:16.8pt;width:3.05pt;height:3.05pt;z-index:-251657728" coordorigin="442,336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">
                      <v:shape id="Freeform 10" o:spid="_x0000_s1027" style="position:absolute;left:442;top:336;width:61;height:61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" path="m33,60r-7,l22,59,14,56,11,54,5,48,3,45,,37,,33,,26,,22,3,14,5,11,11,5,14,3,22,r4,l33,r4,l45,3r3,2l54,11r2,3l59,22r1,4l60,30r,3l59,37r-3,8l54,48r-6,6l45,56r-8,3l33,60xe" fillcolor="#0e4b5c" stroked="f">
                        <v:path arrowok="t" o:connecttype="custom" o:connectlocs="33,60;26,60;22,59;14,56;11,54;5,48;3,45;0,37;0,33;0,26;0,22;3,14;5,11;11,5;14,3;22,0;26,0;33,0;37,0;45,3;48,5;54,11;56,14;59,22;60,26;60,30;60,33;59,37;56,45;54,48;48,54;45,56;37,59;33,60" o:connectangles="0,0,0,0,0,0,0,0,0,0,0,0,0,0,0,0,0,0,0,0,0,0,0,0,0,0,0,0,0,0,0,0,0,0"/>
                      </v:shape>
                    </v:group>
                  </w:pict>
                </mc:Fallback>
              </mc:AlternateContent>
            </w:r>
            <w:r w:rsidR="00000000">
              <w:rPr>
                <w:color w:val="0E4B5C"/>
                <w:w w:val="110"/>
                <w:sz w:val="17"/>
                <w:szCs w:val="17"/>
              </w:rPr>
              <w:t xml:space="preserve">Developed filing systems, creating easy access to important documents. Coordinated client meetings, ensuring all logistics ran </w:t>
            </w:r>
            <w:r w:rsidR="00000000">
              <w:rPr>
                <w:rFonts w:ascii="Century Gothic" w:hAnsi="Century Gothic" w:cs="Century Gothic"/>
                <w:b/>
                <w:bCs/>
                <w:color w:val="0E4B5C"/>
                <w:w w:val="110"/>
                <w:sz w:val="17"/>
                <w:szCs w:val="17"/>
              </w:rPr>
              <w:t xml:space="preserve">smoothly </w:t>
            </w:r>
            <w:r w:rsidR="00000000">
              <w:rPr>
                <w:color w:val="0E4B5C"/>
                <w:w w:val="110"/>
                <w:sz w:val="17"/>
                <w:szCs w:val="17"/>
              </w:rPr>
              <w:t xml:space="preserve">and </w:t>
            </w:r>
            <w:r w:rsidR="00000000">
              <w:rPr>
                <w:color w:val="0E4B5C"/>
                <w:spacing w:val="-2"/>
                <w:w w:val="110"/>
                <w:sz w:val="17"/>
                <w:szCs w:val="17"/>
              </w:rPr>
              <w:t>effectively.</w:t>
            </w:r>
          </w:p>
          <w:p w14:paraId="79FF5A16" w14:textId="16733954" w:rsidR="00000000" w:rsidRDefault="008C0B18">
            <w:pPr>
              <w:pStyle w:val="TableParagraph"/>
              <w:kinsoku w:val="0"/>
              <w:overflowPunct w:val="0"/>
              <w:spacing w:line="215" w:lineRule="exact"/>
              <w:ind w:left="644"/>
              <w:rPr>
                <w:rFonts w:ascii="Century Gothic" w:hAnsi="Century Gothic" w:cs="Century Gothic"/>
                <w:b/>
                <w:bCs/>
                <w:color w:val="0E4B5C"/>
                <w:spacing w:val="-2"/>
                <w:w w:val="110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 wp14:anchorId="0CFB5CBA" wp14:editId="29D61F15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59690</wp:posOffset>
                      </wp:positionV>
                      <wp:extent cx="38735" cy="38735"/>
                      <wp:effectExtent l="0" t="0" r="0" b="0"/>
                      <wp:wrapNone/>
                      <wp:docPr id="152908475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735" cy="38735"/>
                                <a:chOff x="442" y="94"/>
                                <a:chExt cx="61" cy="61"/>
                              </a:xfrm>
                            </wpg:grpSpPr>
                            <wps:wsp>
                              <wps:cNvPr id="1571075540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2" y="94"/>
                                  <a:ext cx="61" cy="61"/>
                                </a:xfrm>
                                <a:custGeom>
                                  <a:avLst/>
                                  <a:gdLst>
                                    <a:gd name="T0" fmla="*/ 33 w 61"/>
                                    <a:gd name="T1" fmla="*/ 60 h 61"/>
                                    <a:gd name="T2" fmla="*/ 26 w 61"/>
                                    <a:gd name="T3" fmla="*/ 60 h 61"/>
                                    <a:gd name="T4" fmla="*/ 22 w 61"/>
                                    <a:gd name="T5" fmla="*/ 59 h 61"/>
                                    <a:gd name="T6" fmla="*/ 14 w 61"/>
                                    <a:gd name="T7" fmla="*/ 56 h 61"/>
                                    <a:gd name="T8" fmla="*/ 11 w 61"/>
                                    <a:gd name="T9" fmla="*/ 54 h 61"/>
                                    <a:gd name="T10" fmla="*/ 5 w 61"/>
                                    <a:gd name="T11" fmla="*/ 48 h 61"/>
                                    <a:gd name="T12" fmla="*/ 3 w 61"/>
                                    <a:gd name="T13" fmla="*/ 45 h 61"/>
                                    <a:gd name="T14" fmla="*/ 0 w 61"/>
                                    <a:gd name="T15" fmla="*/ 37 h 61"/>
                                    <a:gd name="T16" fmla="*/ 0 w 61"/>
                                    <a:gd name="T17" fmla="*/ 33 h 61"/>
                                    <a:gd name="T18" fmla="*/ 0 w 61"/>
                                    <a:gd name="T19" fmla="*/ 26 h 61"/>
                                    <a:gd name="T20" fmla="*/ 0 w 61"/>
                                    <a:gd name="T21" fmla="*/ 22 h 61"/>
                                    <a:gd name="T22" fmla="*/ 3 w 61"/>
                                    <a:gd name="T23" fmla="*/ 14 h 61"/>
                                    <a:gd name="T24" fmla="*/ 5 w 61"/>
                                    <a:gd name="T25" fmla="*/ 11 h 61"/>
                                    <a:gd name="T26" fmla="*/ 11 w 61"/>
                                    <a:gd name="T27" fmla="*/ 5 h 61"/>
                                    <a:gd name="T28" fmla="*/ 14 w 61"/>
                                    <a:gd name="T29" fmla="*/ 3 h 61"/>
                                    <a:gd name="T30" fmla="*/ 22 w 61"/>
                                    <a:gd name="T31" fmla="*/ 0 h 61"/>
                                    <a:gd name="T32" fmla="*/ 26 w 61"/>
                                    <a:gd name="T33" fmla="*/ 0 h 61"/>
                                    <a:gd name="T34" fmla="*/ 33 w 61"/>
                                    <a:gd name="T35" fmla="*/ 0 h 61"/>
                                    <a:gd name="T36" fmla="*/ 37 w 61"/>
                                    <a:gd name="T37" fmla="*/ 0 h 61"/>
                                    <a:gd name="T38" fmla="*/ 45 w 61"/>
                                    <a:gd name="T39" fmla="*/ 3 h 61"/>
                                    <a:gd name="T40" fmla="*/ 48 w 61"/>
                                    <a:gd name="T41" fmla="*/ 5 h 61"/>
                                    <a:gd name="T42" fmla="*/ 54 w 61"/>
                                    <a:gd name="T43" fmla="*/ 11 h 61"/>
                                    <a:gd name="T44" fmla="*/ 56 w 61"/>
                                    <a:gd name="T45" fmla="*/ 14 h 61"/>
                                    <a:gd name="T46" fmla="*/ 59 w 61"/>
                                    <a:gd name="T47" fmla="*/ 22 h 61"/>
                                    <a:gd name="T48" fmla="*/ 60 w 61"/>
                                    <a:gd name="T49" fmla="*/ 26 h 61"/>
                                    <a:gd name="T50" fmla="*/ 60 w 61"/>
                                    <a:gd name="T51" fmla="*/ 30 h 61"/>
                                    <a:gd name="T52" fmla="*/ 60 w 61"/>
                                    <a:gd name="T53" fmla="*/ 33 h 61"/>
                                    <a:gd name="T54" fmla="*/ 59 w 61"/>
                                    <a:gd name="T55" fmla="*/ 37 h 61"/>
                                    <a:gd name="T56" fmla="*/ 56 w 61"/>
                                    <a:gd name="T57" fmla="*/ 45 h 61"/>
                                    <a:gd name="T58" fmla="*/ 54 w 61"/>
                                    <a:gd name="T59" fmla="*/ 48 h 61"/>
                                    <a:gd name="T60" fmla="*/ 48 w 61"/>
                                    <a:gd name="T61" fmla="*/ 54 h 61"/>
                                    <a:gd name="T62" fmla="*/ 45 w 61"/>
                                    <a:gd name="T63" fmla="*/ 56 h 61"/>
                                    <a:gd name="T64" fmla="*/ 37 w 61"/>
                                    <a:gd name="T65" fmla="*/ 59 h 61"/>
                                    <a:gd name="T66" fmla="*/ 33 w 61"/>
                                    <a:gd name="T67" fmla="*/ 60 h 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1" h="61">
                                      <a:moveTo>
                                        <a:pt x="33" y="60"/>
                                      </a:moveTo>
                                      <a:lnTo>
                                        <a:pt x="26" y="60"/>
                                      </a:lnTo>
                                      <a:lnTo>
                                        <a:pt x="22" y="59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1" y="54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4" y="11"/>
                                      </a:lnTo>
                                      <a:lnTo>
                                        <a:pt x="56" y="14"/>
                                      </a:lnTo>
                                      <a:lnTo>
                                        <a:pt x="59" y="22"/>
                                      </a:lnTo>
                                      <a:lnTo>
                                        <a:pt x="60" y="26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3"/>
                                      </a:lnTo>
                                      <a:lnTo>
                                        <a:pt x="59" y="37"/>
                                      </a:lnTo>
                                      <a:lnTo>
                                        <a:pt x="56" y="45"/>
                                      </a:lnTo>
                                      <a:lnTo>
                                        <a:pt x="54" y="48"/>
                                      </a:lnTo>
                                      <a:lnTo>
                                        <a:pt x="48" y="54"/>
                                      </a:lnTo>
                                      <a:lnTo>
                                        <a:pt x="45" y="56"/>
                                      </a:lnTo>
                                      <a:lnTo>
                                        <a:pt x="37" y="59"/>
                                      </a:lnTo>
                                      <a:lnTo>
                                        <a:pt x="33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E4B5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9DE181" id="Group 11" o:spid="_x0000_s1026" style="position:absolute;margin-left:22.1pt;margin-top:4.7pt;width:3.05pt;height:3.05pt;z-index:-251656704" coordorigin="442,94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">
                      <v:shape id="Freeform 12" o:spid="_x0000_s1027" style="position:absolute;left:442;top:94;width:61;height:61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" path="m33,60r-7,l22,59,14,56,11,54,5,48,3,45,,37,,33,,26,,22,3,14,5,11,11,5,14,3,22,r4,l33,r4,l45,3r3,2l54,11r2,3l59,22r1,4l60,30r,3l59,37r-3,8l54,48r-6,6l45,56r-8,3l33,60xe" fillcolor="#0e4b5c" stroked="f">
                        <v:path arrowok="t" o:connecttype="custom" o:connectlocs="33,60;26,60;22,59;14,56;11,54;5,48;3,45;0,37;0,33;0,26;0,22;3,14;5,11;11,5;14,3;22,0;26,0;33,0;37,0;45,3;48,5;54,11;56,14;59,22;60,26;60,30;60,33;59,37;56,45;54,48;48,54;45,56;37,59;33,60" o:connectangles="0,0,0,0,0,0,0,0,0,0,0,0,0,0,0,0,0,0,0,0,0,0,0,0,0,0,0,0,0,0,0,0,0,0"/>
                      </v:shape>
                    </v:group>
                  </w:pict>
                </mc:Fallback>
              </mc:AlternateContent>
            </w:r>
            <w:r w:rsidR="00000000">
              <w:rPr>
                <w:color w:val="0E4B5C"/>
                <w:w w:val="110"/>
                <w:sz w:val="17"/>
                <w:szCs w:val="17"/>
              </w:rPr>
              <w:t>Assisted</w:t>
            </w:r>
            <w:r w:rsidR="00000000">
              <w:rPr>
                <w:color w:val="0E4B5C"/>
                <w:spacing w:val="-2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in</w:t>
            </w:r>
            <w:r w:rsidR="00000000">
              <w:rPr>
                <w:color w:val="0E4B5C"/>
                <w:spacing w:val="-6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training</w:t>
            </w:r>
            <w:r w:rsidR="00000000">
              <w:rPr>
                <w:color w:val="0E4B5C"/>
                <w:spacing w:val="-1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new</w:t>
            </w:r>
            <w:r w:rsidR="00000000">
              <w:rPr>
                <w:color w:val="0E4B5C"/>
                <w:spacing w:val="-6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staff,</w:t>
            </w:r>
            <w:r w:rsidR="00000000">
              <w:rPr>
                <w:color w:val="0E4B5C"/>
                <w:spacing w:val="-5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fostering</w:t>
            </w:r>
            <w:r w:rsidR="00000000">
              <w:rPr>
                <w:color w:val="0E4B5C"/>
                <w:spacing w:val="-2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an</w:t>
            </w:r>
            <w:r w:rsidR="00000000">
              <w:rPr>
                <w:color w:val="0E4B5C"/>
                <w:spacing w:val="-1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environment</w:t>
            </w:r>
            <w:r w:rsidR="00000000">
              <w:rPr>
                <w:color w:val="0E4B5C"/>
                <w:spacing w:val="-6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of</w:t>
            </w:r>
            <w:r w:rsidR="00000000">
              <w:rPr>
                <w:color w:val="0E4B5C"/>
                <w:spacing w:val="-5"/>
                <w:w w:val="110"/>
                <w:sz w:val="17"/>
                <w:szCs w:val="17"/>
              </w:rPr>
              <w:t xml:space="preserve"> </w:t>
            </w:r>
            <w:r w:rsidR="00000000">
              <w:rPr>
                <w:rFonts w:ascii="Century Gothic" w:hAnsi="Century Gothic" w:cs="Century Gothic"/>
                <w:b/>
                <w:bCs/>
                <w:color w:val="0E4B5C"/>
                <w:spacing w:val="-2"/>
                <w:w w:val="110"/>
                <w:sz w:val="17"/>
                <w:szCs w:val="17"/>
              </w:rPr>
              <w:t>collaboration</w:t>
            </w:r>
          </w:p>
          <w:p w14:paraId="542FEB9D" w14:textId="77777777" w:rsidR="00000000" w:rsidRDefault="00000000">
            <w:pPr>
              <w:pStyle w:val="TableParagraph"/>
              <w:kinsoku w:val="0"/>
              <w:overflowPunct w:val="0"/>
              <w:spacing w:before="23"/>
              <w:ind w:left="644"/>
              <w:rPr>
                <w:color w:val="0E4B5C"/>
                <w:spacing w:val="-2"/>
                <w:sz w:val="17"/>
                <w:szCs w:val="17"/>
              </w:rPr>
            </w:pPr>
            <w:r>
              <w:rPr>
                <w:rFonts w:ascii="Century Gothic" w:hAnsi="Century Gothic" w:cs="Century Gothic"/>
                <w:b/>
                <w:bCs/>
                <w:color w:val="0E4B5C"/>
                <w:sz w:val="17"/>
                <w:szCs w:val="17"/>
              </w:rPr>
              <w:t>and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-2"/>
                <w:sz w:val="17"/>
                <w:szCs w:val="17"/>
              </w:rPr>
              <w:t>support</w:t>
            </w:r>
            <w:r>
              <w:rPr>
                <w:color w:val="0E4B5C"/>
                <w:spacing w:val="-2"/>
                <w:sz w:val="17"/>
                <w:szCs w:val="17"/>
              </w:rPr>
              <w:t>.</w:t>
            </w:r>
          </w:p>
        </w:tc>
      </w:tr>
      <w:tr w:rsidR="00000000" w14:paraId="477CED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5"/>
        </w:trPr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E4B5C"/>
            </w:tcBorders>
          </w:tcPr>
          <w:p w14:paraId="2B48571F" w14:textId="77777777" w:rsidR="00000000" w:rsidRDefault="00000000">
            <w:pPr>
              <w:pStyle w:val="TableParagraph"/>
              <w:kinsoku w:val="0"/>
              <w:overflowPunct w:val="0"/>
              <w:spacing w:before="43"/>
              <w:rPr>
                <w:rFonts w:ascii="Century Gothic" w:hAnsi="Century Gothic" w:cs="Century Gothic"/>
                <w:b/>
                <w:bCs/>
                <w:color w:val="0E4B5C"/>
                <w:spacing w:val="-2"/>
                <w:sz w:val="17"/>
                <w:szCs w:val="17"/>
              </w:rPr>
            </w:pPr>
            <w:r>
              <w:rPr>
                <w:rFonts w:ascii="Century Gothic" w:hAnsi="Century Gothic" w:cs="Century Gothic"/>
                <w:b/>
                <w:bCs/>
                <w:color w:val="0E4B5C"/>
                <w:sz w:val="17"/>
                <w:szCs w:val="17"/>
              </w:rPr>
              <w:t>Bachelor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0E4B5C"/>
                <w:sz w:val="17"/>
                <w:szCs w:val="17"/>
              </w:rPr>
              <w:t>of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0E4B5C"/>
                <w:sz w:val="17"/>
                <w:szCs w:val="17"/>
              </w:rPr>
              <w:t>Business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-2"/>
                <w:sz w:val="17"/>
                <w:szCs w:val="17"/>
              </w:rPr>
              <w:t>Administration</w:t>
            </w:r>
          </w:p>
          <w:p w14:paraId="1142FA2F" w14:textId="77777777" w:rsidR="00000000" w:rsidRDefault="00000000">
            <w:pPr>
              <w:pStyle w:val="TableParagraph"/>
              <w:kinsoku w:val="0"/>
              <w:overflowPunct w:val="0"/>
              <w:spacing w:before="51" w:line="290" w:lineRule="auto"/>
              <w:ind w:right="1783"/>
              <w:rPr>
                <w:color w:val="0E4B5C"/>
                <w:w w:val="110"/>
                <w:sz w:val="17"/>
                <w:szCs w:val="17"/>
              </w:rPr>
            </w:pPr>
            <w:r>
              <w:rPr>
                <w:color w:val="0E4B5C"/>
                <w:w w:val="110"/>
                <w:sz w:val="17"/>
                <w:szCs w:val="17"/>
              </w:rPr>
              <w:t>Universidad de Ejemplo Expected to graduate in 2026 GPA:</w:t>
            </w:r>
            <w:r>
              <w:rPr>
                <w:color w:val="0E4B5C"/>
                <w:spacing w:val="-2"/>
                <w:w w:val="110"/>
                <w:sz w:val="17"/>
                <w:szCs w:val="17"/>
              </w:rPr>
              <w:t xml:space="preserve"> </w:t>
            </w:r>
            <w:r>
              <w:rPr>
                <w:color w:val="0E4B5C"/>
                <w:w w:val="110"/>
                <w:sz w:val="17"/>
                <w:szCs w:val="17"/>
              </w:rPr>
              <w:t>3.8/4.0</w:t>
            </w:r>
          </w:p>
          <w:p w14:paraId="5184A036" w14:textId="77777777" w:rsidR="00000000" w:rsidRDefault="00000000">
            <w:pPr>
              <w:pStyle w:val="TableParagraph"/>
              <w:kinsoku w:val="0"/>
              <w:overflowPunct w:val="0"/>
              <w:spacing w:before="82"/>
              <w:ind w:left="0"/>
              <w:rPr>
                <w:sz w:val="17"/>
                <w:szCs w:val="17"/>
              </w:rPr>
            </w:pPr>
          </w:p>
          <w:p w14:paraId="680307DD" w14:textId="77777777" w:rsidR="00000000" w:rsidRDefault="00000000">
            <w:pPr>
              <w:pStyle w:val="TableParagraph"/>
              <w:kinsoku w:val="0"/>
              <w:overflowPunct w:val="0"/>
              <w:spacing w:line="295" w:lineRule="auto"/>
              <w:ind w:right="2494"/>
              <w:rPr>
                <w:color w:val="0E4B5C"/>
                <w:spacing w:val="-2"/>
                <w:w w:val="110"/>
                <w:sz w:val="17"/>
                <w:szCs w:val="17"/>
              </w:rPr>
            </w:pPr>
            <w:r>
              <w:rPr>
                <w:rFonts w:ascii="Century Gothic" w:hAnsi="Century Gothic" w:cs="Century Gothic"/>
                <w:b/>
                <w:bCs/>
                <w:color w:val="0E4B5C"/>
                <w:sz w:val="17"/>
                <w:szCs w:val="17"/>
              </w:rPr>
              <w:t xml:space="preserve">High School Diploma </w:t>
            </w:r>
            <w:r>
              <w:rPr>
                <w:color w:val="0E4B5C"/>
                <w:w w:val="110"/>
                <w:sz w:val="17"/>
                <w:szCs w:val="17"/>
              </w:rPr>
              <w:t xml:space="preserve">Empresa de Servicios </w:t>
            </w:r>
            <w:r>
              <w:rPr>
                <w:color w:val="0E4B5C"/>
                <w:spacing w:val="-2"/>
                <w:w w:val="110"/>
                <w:sz w:val="17"/>
                <w:szCs w:val="17"/>
              </w:rPr>
              <w:t>2021-2023</w:t>
            </w:r>
          </w:p>
          <w:p w14:paraId="575197BA" w14:textId="77777777" w:rsidR="00000000" w:rsidRDefault="00000000">
            <w:pPr>
              <w:pStyle w:val="TableParagraph"/>
              <w:kinsoku w:val="0"/>
              <w:overflowPunct w:val="0"/>
              <w:spacing w:line="202" w:lineRule="exact"/>
              <w:rPr>
                <w:color w:val="0E4B5C"/>
                <w:spacing w:val="-2"/>
                <w:w w:val="110"/>
                <w:sz w:val="17"/>
                <w:szCs w:val="17"/>
              </w:rPr>
            </w:pPr>
            <w:r>
              <w:rPr>
                <w:color w:val="0E4B5C"/>
                <w:w w:val="110"/>
                <w:sz w:val="17"/>
                <w:szCs w:val="17"/>
              </w:rPr>
              <w:t>GPA:</w:t>
            </w:r>
            <w:r>
              <w:rPr>
                <w:color w:val="0E4B5C"/>
                <w:spacing w:val="11"/>
                <w:w w:val="110"/>
                <w:sz w:val="17"/>
                <w:szCs w:val="17"/>
              </w:rPr>
              <w:t xml:space="preserve"> </w:t>
            </w:r>
            <w:r>
              <w:rPr>
                <w:color w:val="0E4B5C"/>
                <w:spacing w:val="-2"/>
                <w:w w:val="110"/>
                <w:sz w:val="17"/>
                <w:szCs w:val="17"/>
              </w:rPr>
              <w:t>3.8/4.0</w:t>
            </w:r>
          </w:p>
        </w:tc>
        <w:tc>
          <w:tcPr>
            <w:tcW w:w="6299" w:type="dxa"/>
            <w:tcBorders>
              <w:top w:val="none" w:sz="6" w:space="0" w:color="auto"/>
              <w:left w:val="single" w:sz="6" w:space="0" w:color="0E4B5C"/>
              <w:bottom w:val="none" w:sz="6" w:space="0" w:color="auto"/>
              <w:right w:val="none" w:sz="6" w:space="0" w:color="auto"/>
            </w:tcBorders>
          </w:tcPr>
          <w:p w14:paraId="7036B0BB" w14:textId="77777777" w:rsidR="00000000" w:rsidRDefault="00000000">
            <w:pPr>
              <w:pStyle w:val="TableParagraph"/>
              <w:kinsoku w:val="0"/>
              <w:overflowPunct w:val="0"/>
              <w:spacing w:before="79"/>
              <w:ind w:left="0"/>
              <w:rPr>
                <w:sz w:val="17"/>
                <w:szCs w:val="17"/>
              </w:rPr>
            </w:pPr>
          </w:p>
          <w:p w14:paraId="7D26E0EE" w14:textId="77777777" w:rsidR="00000000" w:rsidRDefault="00000000">
            <w:pPr>
              <w:pStyle w:val="TableParagraph"/>
              <w:kinsoku w:val="0"/>
              <w:overflowPunct w:val="0"/>
              <w:ind w:left="345"/>
              <w:rPr>
                <w:rFonts w:ascii="Century Gothic" w:hAnsi="Century Gothic" w:cs="Century Gothic"/>
                <w:b/>
                <w:bCs/>
                <w:color w:val="0E4B5C"/>
                <w:spacing w:val="-2"/>
                <w:w w:val="115"/>
                <w:sz w:val="17"/>
                <w:szCs w:val="17"/>
              </w:rPr>
            </w:pPr>
            <w:r>
              <w:rPr>
                <w:rFonts w:ascii="Century Gothic" w:hAnsi="Century Gothic" w:cs="Century Gothic"/>
                <w:b/>
                <w:bCs/>
                <w:color w:val="0E4B5C"/>
                <w:w w:val="105"/>
                <w:sz w:val="17"/>
                <w:szCs w:val="17"/>
              </w:rPr>
              <w:t>Office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-3"/>
                <w:w w:val="115"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-2"/>
                <w:w w:val="115"/>
                <w:sz w:val="17"/>
                <w:szCs w:val="17"/>
              </w:rPr>
              <w:t>Intern</w:t>
            </w:r>
          </w:p>
          <w:p w14:paraId="578FF2FC" w14:textId="77777777" w:rsidR="00000000" w:rsidRDefault="00000000">
            <w:pPr>
              <w:pStyle w:val="TableParagraph"/>
              <w:kinsoku w:val="0"/>
              <w:overflowPunct w:val="0"/>
              <w:spacing w:before="52" w:line="290" w:lineRule="auto"/>
              <w:ind w:left="345" w:right="2202"/>
              <w:rPr>
                <w:color w:val="0E4B5C"/>
                <w:w w:val="115"/>
                <w:sz w:val="17"/>
                <w:szCs w:val="17"/>
              </w:rPr>
            </w:pPr>
            <w:r>
              <w:rPr>
                <w:color w:val="0E4B5C"/>
                <w:w w:val="110"/>
                <w:sz w:val="17"/>
                <w:szCs w:val="17"/>
              </w:rPr>
              <w:t>Oficina de Proyectos, División</w:t>
            </w:r>
            <w:r>
              <w:rPr>
                <w:color w:val="0E4B5C"/>
                <w:spacing w:val="-2"/>
                <w:w w:val="110"/>
                <w:sz w:val="17"/>
                <w:szCs w:val="17"/>
              </w:rPr>
              <w:t xml:space="preserve"> </w:t>
            </w:r>
            <w:r>
              <w:rPr>
                <w:color w:val="0E4B5C"/>
                <w:w w:val="110"/>
                <w:sz w:val="17"/>
                <w:szCs w:val="17"/>
              </w:rPr>
              <w:t xml:space="preserve">Administrativa </w:t>
            </w:r>
            <w:r>
              <w:rPr>
                <w:color w:val="0E4B5C"/>
                <w:w w:val="115"/>
                <w:sz w:val="17"/>
                <w:szCs w:val="17"/>
              </w:rPr>
              <w:t>June 2022 - August 2022</w:t>
            </w:r>
          </w:p>
          <w:p w14:paraId="4869965F" w14:textId="3AC6B253" w:rsidR="00000000" w:rsidRDefault="008C0B18">
            <w:pPr>
              <w:pStyle w:val="TableParagraph"/>
              <w:kinsoku w:val="0"/>
              <w:overflowPunct w:val="0"/>
              <w:spacing w:line="266" w:lineRule="auto"/>
              <w:ind w:left="644"/>
              <w:rPr>
                <w:color w:val="0E4B5C"/>
                <w:w w:val="110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1" locked="0" layoutInCell="1" allowOverlap="1" wp14:anchorId="2220F322" wp14:editId="417B85BE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60325</wp:posOffset>
                      </wp:positionV>
                      <wp:extent cx="38735" cy="38735"/>
                      <wp:effectExtent l="0" t="0" r="0" b="0"/>
                      <wp:wrapNone/>
                      <wp:docPr id="141808397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735" cy="38735"/>
                                <a:chOff x="442" y="95"/>
                                <a:chExt cx="61" cy="61"/>
                              </a:xfrm>
                            </wpg:grpSpPr>
                            <wps:wsp>
                              <wps:cNvPr id="115668053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2" y="95"/>
                                  <a:ext cx="61" cy="61"/>
                                </a:xfrm>
                                <a:custGeom>
                                  <a:avLst/>
                                  <a:gdLst>
                                    <a:gd name="T0" fmla="*/ 33 w 61"/>
                                    <a:gd name="T1" fmla="*/ 60 h 61"/>
                                    <a:gd name="T2" fmla="*/ 26 w 61"/>
                                    <a:gd name="T3" fmla="*/ 60 h 61"/>
                                    <a:gd name="T4" fmla="*/ 22 w 61"/>
                                    <a:gd name="T5" fmla="*/ 59 h 61"/>
                                    <a:gd name="T6" fmla="*/ 14 w 61"/>
                                    <a:gd name="T7" fmla="*/ 56 h 61"/>
                                    <a:gd name="T8" fmla="*/ 11 w 61"/>
                                    <a:gd name="T9" fmla="*/ 54 h 61"/>
                                    <a:gd name="T10" fmla="*/ 5 w 61"/>
                                    <a:gd name="T11" fmla="*/ 48 h 61"/>
                                    <a:gd name="T12" fmla="*/ 3 w 61"/>
                                    <a:gd name="T13" fmla="*/ 45 h 61"/>
                                    <a:gd name="T14" fmla="*/ 0 w 61"/>
                                    <a:gd name="T15" fmla="*/ 37 h 61"/>
                                    <a:gd name="T16" fmla="*/ 0 w 61"/>
                                    <a:gd name="T17" fmla="*/ 33 h 61"/>
                                    <a:gd name="T18" fmla="*/ 0 w 61"/>
                                    <a:gd name="T19" fmla="*/ 26 h 61"/>
                                    <a:gd name="T20" fmla="*/ 0 w 61"/>
                                    <a:gd name="T21" fmla="*/ 22 h 61"/>
                                    <a:gd name="T22" fmla="*/ 3 w 61"/>
                                    <a:gd name="T23" fmla="*/ 14 h 61"/>
                                    <a:gd name="T24" fmla="*/ 5 w 61"/>
                                    <a:gd name="T25" fmla="*/ 11 h 61"/>
                                    <a:gd name="T26" fmla="*/ 11 w 61"/>
                                    <a:gd name="T27" fmla="*/ 5 h 61"/>
                                    <a:gd name="T28" fmla="*/ 14 w 61"/>
                                    <a:gd name="T29" fmla="*/ 3 h 61"/>
                                    <a:gd name="T30" fmla="*/ 22 w 61"/>
                                    <a:gd name="T31" fmla="*/ 0 h 61"/>
                                    <a:gd name="T32" fmla="*/ 26 w 61"/>
                                    <a:gd name="T33" fmla="*/ 0 h 61"/>
                                    <a:gd name="T34" fmla="*/ 33 w 61"/>
                                    <a:gd name="T35" fmla="*/ 0 h 61"/>
                                    <a:gd name="T36" fmla="*/ 37 w 61"/>
                                    <a:gd name="T37" fmla="*/ 0 h 61"/>
                                    <a:gd name="T38" fmla="*/ 45 w 61"/>
                                    <a:gd name="T39" fmla="*/ 3 h 61"/>
                                    <a:gd name="T40" fmla="*/ 48 w 61"/>
                                    <a:gd name="T41" fmla="*/ 5 h 61"/>
                                    <a:gd name="T42" fmla="*/ 54 w 61"/>
                                    <a:gd name="T43" fmla="*/ 11 h 61"/>
                                    <a:gd name="T44" fmla="*/ 56 w 61"/>
                                    <a:gd name="T45" fmla="*/ 14 h 61"/>
                                    <a:gd name="T46" fmla="*/ 59 w 61"/>
                                    <a:gd name="T47" fmla="*/ 22 h 61"/>
                                    <a:gd name="T48" fmla="*/ 60 w 61"/>
                                    <a:gd name="T49" fmla="*/ 26 h 61"/>
                                    <a:gd name="T50" fmla="*/ 60 w 61"/>
                                    <a:gd name="T51" fmla="*/ 30 h 61"/>
                                    <a:gd name="T52" fmla="*/ 60 w 61"/>
                                    <a:gd name="T53" fmla="*/ 33 h 61"/>
                                    <a:gd name="T54" fmla="*/ 59 w 61"/>
                                    <a:gd name="T55" fmla="*/ 37 h 61"/>
                                    <a:gd name="T56" fmla="*/ 56 w 61"/>
                                    <a:gd name="T57" fmla="*/ 45 h 61"/>
                                    <a:gd name="T58" fmla="*/ 54 w 61"/>
                                    <a:gd name="T59" fmla="*/ 48 h 61"/>
                                    <a:gd name="T60" fmla="*/ 48 w 61"/>
                                    <a:gd name="T61" fmla="*/ 54 h 61"/>
                                    <a:gd name="T62" fmla="*/ 45 w 61"/>
                                    <a:gd name="T63" fmla="*/ 56 h 61"/>
                                    <a:gd name="T64" fmla="*/ 37 w 61"/>
                                    <a:gd name="T65" fmla="*/ 59 h 61"/>
                                    <a:gd name="T66" fmla="*/ 33 w 61"/>
                                    <a:gd name="T67" fmla="*/ 60 h 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1" h="61">
                                      <a:moveTo>
                                        <a:pt x="33" y="60"/>
                                      </a:moveTo>
                                      <a:lnTo>
                                        <a:pt x="26" y="60"/>
                                      </a:lnTo>
                                      <a:lnTo>
                                        <a:pt x="22" y="59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1" y="54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4" y="11"/>
                                      </a:lnTo>
                                      <a:lnTo>
                                        <a:pt x="56" y="14"/>
                                      </a:lnTo>
                                      <a:lnTo>
                                        <a:pt x="59" y="22"/>
                                      </a:lnTo>
                                      <a:lnTo>
                                        <a:pt x="60" y="26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3"/>
                                      </a:lnTo>
                                      <a:lnTo>
                                        <a:pt x="59" y="37"/>
                                      </a:lnTo>
                                      <a:lnTo>
                                        <a:pt x="56" y="45"/>
                                      </a:lnTo>
                                      <a:lnTo>
                                        <a:pt x="54" y="48"/>
                                      </a:lnTo>
                                      <a:lnTo>
                                        <a:pt x="48" y="54"/>
                                      </a:lnTo>
                                      <a:lnTo>
                                        <a:pt x="45" y="56"/>
                                      </a:lnTo>
                                      <a:lnTo>
                                        <a:pt x="37" y="59"/>
                                      </a:lnTo>
                                      <a:lnTo>
                                        <a:pt x="33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E4B5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23C18B" id="Group 13" o:spid="_x0000_s1026" style="position:absolute;margin-left:22.1pt;margin-top:4.75pt;width:3.05pt;height:3.05pt;z-index:-251655680" coordorigin="442,95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">
                      <v:shape id="Freeform 14" o:spid="_x0000_s1027" style="position:absolute;left:442;top:95;width:61;height:61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" path="m33,60r-7,l22,59,14,56,11,54,5,48,3,45,,37,,33,,26,,22,3,14,5,11,11,5,14,3,22,r4,l33,r4,l45,3r3,2l54,11r2,3l59,22r1,4l60,30r,3l59,37r-3,8l54,48r-6,6l45,56r-8,3l33,60xe" fillcolor="#0e4b5c" stroked="f">
                        <v:path arrowok="t" o:connecttype="custom" o:connectlocs="33,60;26,60;22,59;14,56;11,54;5,48;3,45;0,37;0,33;0,26;0,22;3,14;5,11;11,5;14,3;22,0;26,0;33,0;37,0;45,3;48,5;54,11;56,14;59,22;60,26;60,30;60,33;59,37;56,45;54,48;48,54;45,56;37,59;33,60" o:connectangles="0,0,0,0,0,0,0,0,0,0,0,0,0,0,0,0,0,0,0,0,0,0,0,0,0,0,0,0,0,0,0,0,0,0"/>
                      </v:shape>
                    </v:group>
                  </w:pict>
                </mc:Fallback>
              </mc:AlternateContent>
            </w:r>
            <w:r w:rsidR="00000000">
              <w:rPr>
                <w:color w:val="0E4B5C"/>
                <w:w w:val="110"/>
                <w:sz w:val="17"/>
                <w:szCs w:val="17"/>
              </w:rPr>
              <w:t>Assisted</w:t>
            </w:r>
            <w:r w:rsidR="00000000">
              <w:rPr>
                <w:color w:val="0E4B5C"/>
                <w:spacing w:val="-8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in</w:t>
            </w:r>
            <w:r w:rsidR="00000000">
              <w:rPr>
                <w:color w:val="0E4B5C"/>
                <w:spacing w:val="-8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planning</w:t>
            </w:r>
            <w:r w:rsidR="00000000">
              <w:rPr>
                <w:color w:val="0E4B5C"/>
                <w:spacing w:val="-8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community</w:t>
            </w:r>
            <w:r w:rsidR="00000000">
              <w:rPr>
                <w:color w:val="0E4B5C"/>
                <w:spacing w:val="-11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events,</w:t>
            </w:r>
            <w:r w:rsidR="00000000">
              <w:rPr>
                <w:color w:val="0E4B5C"/>
                <w:spacing w:val="-7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promoting</w:t>
            </w:r>
            <w:r w:rsidR="00000000">
              <w:rPr>
                <w:color w:val="0E4B5C"/>
                <w:spacing w:val="-8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local</w:t>
            </w:r>
            <w:r w:rsidR="00000000">
              <w:rPr>
                <w:color w:val="0E4B5C"/>
                <w:spacing w:val="-8"/>
                <w:w w:val="110"/>
                <w:sz w:val="17"/>
                <w:szCs w:val="17"/>
              </w:rPr>
              <w:t xml:space="preserve"> </w:t>
            </w:r>
            <w:r w:rsidR="00000000">
              <w:rPr>
                <w:rFonts w:ascii="Century Gothic" w:hAnsi="Century Gothic" w:cs="Century Gothic"/>
                <w:b/>
                <w:bCs/>
                <w:color w:val="0E4B5C"/>
                <w:w w:val="110"/>
                <w:sz w:val="17"/>
                <w:szCs w:val="17"/>
              </w:rPr>
              <w:t>involvement and support</w:t>
            </w:r>
            <w:r w:rsidR="00000000">
              <w:rPr>
                <w:color w:val="0E4B5C"/>
                <w:w w:val="110"/>
                <w:sz w:val="17"/>
                <w:szCs w:val="17"/>
              </w:rPr>
              <w:t>.</w:t>
            </w:r>
          </w:p>
          <w:p w14:paraId="15BA98C6" w14:textId="26CC770C" w:rsidR="00000000" w:rsidRDefault="008C0B18">
            <w:pPr>
              <w:pStyle w:val="TableParagraph"/>
              <w:kinsoku w:val="0"/>
              <w:overflowPunct w:val="0"/>
              <w:spacing w:before="1"/>
              <w:ind w:left="644" w:right="-15"/>
              <w:rPr>
                <w:color w:val="0E4B5C"/>
                <w:spacing w:val="-2"/>
                <w:w w:val="110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1" locked="0" layoutInCell="1" allowOverlap="1" wp14:anchorId="651C3598" wp14:editId="606BE8BD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55245</wp:posOffset>
                      </wp:positionV>
                      <wp:extent cx="38735" cy="38735"/>
                      <wp:effectExtent l="0" t="0" r="0" b="0"/>
                      <wp:wrapNone/>
                      <wp:docPr id="54510393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735" cy="38735"/>
                                <a:chOff x="442" y="87"/>
                                <a:chExt cx="61" cy="61"/>
                              </a:xfrm>
                            </wpg:grpSpPr>
                            <wps:wsp>
                              <wps:cNvPr id="1383087859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2" y="87"/>
                                  <a:ext cx="61" cy="61"/>
                                </a:xfrm>
                                <a:custGeom>
                                  <a:avLst/>
                                  <a:gdLst>
                                    <a:gd name="T0" fmla="*/ 33 w 61"/>
                                    <a:gd name="T1" fmla="*/ 60 h 61"/>
                                    <a:gd name="T2" fmla="*/ 26 w 61"/>
                                    <a:gd name="T3" fmla="*/ 60 h 61"/>
                                    <a:gd name="T4" fmla="*/ 22 w 61"/>
                                    <a:gd name="T5" fmla="*/ 59 h 61"/>
                                    <a:gd name="T6" fmla="*/ 14 w 61"/>
                                    <a:gd name="T7" fmla="*/ 56 h 61"/>
                                    <a:gd name="T8" fmla="*/ 11 w 61"/>
                                    <a:gd name="T9" fmla="*/ 54 h 61"/>
                                    <a:gd name="T10" fmla="*/ 5 w 61"/>
                                    <a:gd name="T11" fmla="*/ 48 h 61"/>
                                    <a:gd name="T12" fmla="*/ 3 w 61"/>
                                    <a:gd name="T13" fmla="*/ 45 h 61"/>
                                    <a:gd name="T14" fmla="*/ 0 w 61"/>
                                    <a:gd name="T15" fmla="*/ 37 h 61"/>
                                    <a:gd name="T16" fmla="*/ 0 w 61"/>
                                    <a:gd name="T17" fmla="*/ 33 h 61"/>
                                    <a:gd name="T18" fmla="*/ 0 w 61"/>
                                    <a:gd name="T19" fmla="*/ 26 h 61"/>
                                    <a:gd name="T20" fmla="*/ 0 w 61"/>
                                    <a:gd name="T21" fmla="*/ 22 h 61"/>
                                    <a:gd name="T22" fmla="*/ 3 w 61"/>
                                    <a:gd name="T23" fmla="*/ 14 h 61"/>
                                    <a:gd name="T24" fmla="*/ 5 w 61"/>
                                    <a:gd name="T25" fmla="*/ 11 h 61"/>
                                    <a:gd name="T26" fmla="*/ 11 w 61"/>
                                    <a:gd name="T27" fmla="*/ 5 h 61"/>
                                    <a:gd name="T28" fmla="*/ 14 w 61"/>
                                    <a:gd name="T29" fmla="*/ 3 h 61"/>
                                    <a:gd name="T30" fmla="*/ 22 w 61"/>
                                    <a:gd name="T31" fmla="*/ 0 h 61"/>
                                    <a:gd name="T32" fmla="*/ 26 w 61"/>
                                    <a:gd name="T33" fmla="*/ 0 h 61"/>
                                    <a:gd name="T34" fmla="*/ 33 w 61"/>
                                    <a:gd name="T35" fmla="*/ 0 h 61"/>
                                    <a:gd name="T36" fmla="*/ 37 w 61"/>
                                    <a:gd name="T37" fmla="*/ 0 h 61"/>
                                    <a:gd name="T38" fmla="*/ 45 w 61"/>
                                    <a:gd name="T39" fmla="*/ 3 h 61"/>
                                    <a:gd name="T40" fmla="*/ 48 w 61"/>
                                    <a:gd name="T41" fmla="*/ 5 h 61"/>
                                    <a:gd name="T42" fmla="*/ 54 w 61"/>
                                    <a:gd name="T43" fmla="*/ 11 h 61"/>
                                    <a:gd name="T44" fmla="*/ 56 w 61"/>
                                    <a:gd name="T45" fmla="*/ 14 h 61"/>
                                    <a:gd name="T46" fmla="*/ 59 w 61"/>
                                    <a:gd name="T47" fmla="*/ 22 h 61"/>
                                    <a:gd name="T48" fmla="*/ 60 w 61"/>
                                    <a:gd name="T49" fmla="*/ 26 h 61"/>
                                    <a:gd name="T50" fmla="*/ 60 w 61"/>
                                    <a:gd name="T51" fmla="*/ 30 h 61"/>
                                    <a:gd name="T52" fmla="*/ 60 w 61"/>
                                    <a:gd name="T53" fmla="*/ 33 h 61"/>
                                    <a:gd name="T54" fmla="*/ 59 w 61"/>
                                    <a:gd name="T55" fmla="*/ 37 h 61"/>
                                    <a:gd name="T56" fmla="*/ 56 w 61"/>
                                    <a:gd name="T57" fmla="*/ 45 h 61"/>
                                    <a:gd name="T58" fmla="*/ 54 w 61"/>
                                    <a:gd name="T59" fmla="*/ 48 h 61"/>
                                    <a:gd name="T60" fmla="*/ 48 w 61"/>
                                    <a:gd name="T61" fmla="*/ 54 h 61"/>
                                    <a:gd name="T62" fmla="*/ 45 w 61"/>
                                    <a:gd name="T63" fmla="*/ 56 h 61"/>
                                    <a:gd name="T64" fmla="*/ 37 w 61"/>
                                    <a:gd name="T65" fmla="*/ 59 h 61"/>
                                    <a:gd name="T66" fmla="*/ 33 w 61"/>
                                    <a:gd name="T67" fmla="*/ 60 h 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1" h="61">
                                      <a:moveTo>
                                        <a:pt x="33" y="60"/>
                                      </a:moveTo>
                                      <a:lnTo>
                                        <a:pt x="26" y="60"/>
                                      </a:lnTo>
                                      <a:lnTo>
                                        <a:pt x="22" y="59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1" y="54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4" y="11"/>
                                      </a:lnTo>
                                      <a:lnTo>
                                        <a:pt x="56" y="14"/>
                                      </a:lnTo>
                                      <a:lnTo>
                                        <a:pt x="59" y="22"/>
                                      </a:lnTo>
                                      <a:lnTo>
                                        <a:pt x="60" y="26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3"/>
                                      </a:lnTo>
                                      <a:lnTo>
                                        <a:pt x="59" y="37"/>
                                      </a:lnTo>
                                      <a:lnTo>
                                        <a:pt x="56" y="45"/>
                                      </a:lnTo>
                                      <a:lnTo>
                                        <a:pt x="54" y="48"/>
                                      </a:lnTo>
                                      <a:lnTo>
                                        <a:pt x="48" y="54"/>
                                      </a:lnTo>
                                      <a:lnTo>
                                        <a:pt x="45" y="56"/>
                                      </a:lnTo>
                                      <a:lnTo>
                                        <a:pt x="37" y="59"/>
                                      </a:lnTo>
                                      <a:lnTo>
                                        <a:pt x="33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E4B5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76D72E" id="Group 15" o:spid="_x0000_s1026" style="position:absolute;margin-left:22.1pt;margin-top:4.35pt;width:3.05pt;height:3.05pt;z-index:-251654656" coordorigin="442,87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">
                      <v:shape id="Freeform 16" o:spid="_x0000_s1027" style="position:absolute;left:442;top:87;width:61;height:61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" path="m33,60r-7,l22,59,14,56,11,54,5,48,3,45,,37,,33,,26,,22,3,14,5,11,11,5,14,3,22,r4,l33,r4,l45,3r3,2l54,11r2,3l59,22r1,4l60,30r,3l59,37r-3,8l54,48r-6,6l45,56r-8,3l33,60xe" fillcolor="#0e4b5c" stroked="f">
                        <v:path arrowok="t" o:connecttype="custom" o:connectlocs="33,60;26,60;22,59;14,56;11,54;5,48;3,45;0,37;0,33;0,26;0,22;3,14;5,11;11,5;14,3;22,0;26,0;33,0;37,0;45,3;48,5;54,11;56,14;59,22;60,26;60,30;60,33;59,37;56,45;54,48;48,54;45,56;37,59;33,60" o:connectangles="0,0,0,0,0,0,0,0,0,0,0,0,0,0,0,0,0,0,0,0,0,0,0,0,0,0,0,0,0,0,0,0,0,0"/>
                      </v:shape>
                    </v:group>
                  </w:pict>
                </mc:Fallback>
              </mc:AlternateContent>
            </w:r>
            <w:r w:rsidR="00000000">
              <w:rPr>
                <w:color w:val="0E4B5C"/>
                <w:w w:val="110"/>
                <w:sz w:val="17"/>
                <w:szCs w:val="17"/>
              </w:rPr>
              <w:t>Developed</w:t>
            </w:r>
            <w:r w:rsidR="00000000">
              <w:rPr>
                <w:color w:val="0E4B5C"/>
                <w:spacing w:val="6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marketing</w:t>
            </w:r>
            <w:r w:rsidR="00000000">
              <w:rPr>
                <w:color w:val="0E4B5C"/>
                <w:spacing w:val="6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materials,</w:t>
            </w:r>
            <w:r w:rsidR="00000000">
              <w:rPr>
                <w:color w:val="0E4B5C"/>
                <w:spacing w:val="7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effectively</w:t>
            </w:r>
            <w:r w:rsidR="00000000">
              <w:rPr>
                <w:color w:val="0E4B5C"/>
                <w:spacing w:val="1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communicating</w:t>
            </w:r>
            <w:r w:rsidR="00000000">
              <w:rPr>
                <w:color w:val="0E4B5C"/>
                <w:spacing w:val="2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the</w:t>
            </w:r>
            <w:r w:rsidR="00000000">
              <w:rPr>
                <w:color w:val="0E4B5C"/>
                <w:spacing w:val="6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spacing w:val="-2"/>
                <w:w w:val="110"/>
                <w:sz w:val="17"/>
                <w:szCs w:val="17"/>
              </w:rPr>
              <w:t>program’s</w:t>
            </w:r>
          </w:p>
          <w:p w14:paraId="3283AABD" w14:textId="77777777" w:rsidR="00000000" w:rsidRDefault="00000000">
            <w:pPr>
              <w:pStyle w:val="TableParagraph"/>
              <w:kinsoku w:val="0"/>
              <w:overflowPunct w:val="0"/>
              <w:spacing w:before="23"/>
              <w:ind w:left="644"/>
              <w:rPr>
                <w:color w:val="0E4B5C"/>
                <w:spacing w:val="-2"/>
                <w:sz w:val="17"/>
                <w:szCs w:val="17"/>
              </w:rPr>
            </w:pPr>
            <w:r>
              <w:rPr>
                <w:rFonts w:ascii="Century Gothic" w:hAnsi="Century Gothic" w:cs="Century Gothic"/>
                <w:b/>
                <w:bCs/>
                <w:color w:val="0E4B5C"/>
                <w:sz w:val="17"/>
                <w:szCs w:val="17"/>
              </w:rPr>
              <w:t>mission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0E4B5C"/>
                <w:sz w:val="17"/>
                <w:szCs w:val="17"/>
              </w:rPr>
              <w:t>and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-2"/>
                <w:sz w:val="17"/>
                <w:szCs w:val="17"/>
              </w:rPr>
              <w:t>goals</w:t>
            </w:r>
            <w:r>
              <w:rPr>
                <w:color w:val="0E4B5C"/>
                <w:spacing w:val="-2"/>
                <w:sz w:val="17"/>
                <w:szCs w:val="17"/>
              </w:rPr>
              <w:t>.</w:t>
            </w:r>
          </w:p>
          <w:p w14:paraId="0039E117" w14:textId="664E9124" w:rsidR="00000000" w:rsidRDefault="008C0B18">
            <w:pPr>
              <w:pStyle w:val="TableParagraph"/>
              <w:kinsoku w:val="0"/>
              <w:overflowPunct w:val="0"/>
              <w:spacing w:before="33" w:line="278" w:lineRule="auto"/>
              <w:ind w:left="644"/>
              <w:rPr>
                <w:color w:val="0E4B5C"/>
                <w:w w:val="110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1" locked="0" layoutInCell="1" allowOverlap="1" wp14:anchorId="0640E4AF" wp14:editId="1A4F1112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75565</wp:posOffset>
                      </wp:positionV>
                      <wp:extent cx="38735" cy="38735"/>
                      <wp:effectExtent l="0" t="0" r="0" b="0"/>
                      <wp:wrapNone/>
                      <wp:docPr id="172852105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735" cy="38735"/>
                                <a:chOff x="442" y="119"/>
                                <a:chExt cx="61" cy="61"/>
                              </a:xfrm>
                            </wpg:grpSpPr>
                            <wps:wsp>
                              <wps:cNvPr id="571888512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2" y="119"/>
                                  <a:ext cx="61" cy="61"/>
                                </a:xfrm>
                                <a:custGeom>
                                  <a:avLst/>
                                  <a:gdLst>
                                    <a:gd name="T0" fmla="*/ 33 w 61"/>
                                    <a:gd name="T1" fmla="*/ 60 h 61"/>
                                    <a:gd name="T2" fmla="*/ 26 w 61"/>
                                    <a:gd name="T3" fmla="*/ 60 h 61"/>
                                    <a:gd name="T4" fmla="*/ 22 w 61"/>
                                    <a:gd name="T5" fmla="*/ 59 h 61"/>
                                    <a:gd name="T6" fmla="*/ 14 w 61"/>
                                    <a:gd name="T7" fmla="*/ 56 h 61"/>
                                    <a:gd name="T8" fmla="*/ 11 w 61"/>
                                    <a:gd name="T9" fmla="*/ 54 h 61"/>
                                    <a:gd name="T10" fmla="*/ 5 w 61"/>
                                    <a:gd name="T11" fmla="*/ 48 h 61"/>
                                    <a:gd name="T12" fmla="*/ 3 w 61"/>
                                    <a:gd name="T13" fmla="*/ 45 h 61"/>
                                    <a:gd name="T14" fmla="*/ 0 w 61"/>
                                    <a:gd name="T15" fmla="*/ 37 h 61"/>
                                    <a:gd name="T16" fmla="*/ 0 w 61"/>
                                    <a:gd name="T17" fmla="*/ 33 h 61"/>
                                    <a:gd name="T18" fmla="*/ 0 w 61"/>
                                    <a:gd name="T19" fmla="*/ 26 h 61"/>
                                    <a:gd name="T20" fmla="*/ 0 w 61"/>
                                    <a:gd name="T21" fmla="*/ 22 h 61"/>
                                    <a:gd name="T22" fmla="*/ 3 w 61"/>
                                    <a:gd name="T23" fmla="*/ 14 h 61"/>
                                    <a:gd name="T24" fmla="*/ 5 w 61"/>
                                    <a:gd name="T25" fmla="*/ 11 h 61"/>
                                    <a:gd name="T26" fmla="*/ 11 w 61"/>
                                    <a:gd name="T27" fmla="*/ 5 h 61"/>
                                    <a:gd name="T28" fmla="*/ 14 w 61"/>
                                    <a:gd name="T29" fmla="*/ 3 h 61"/>
                                    <a:gd name="T30" fmla="*/ 22 w 61"/>
                                    <a:gd name="T31" fmla="*/ 0 h 61"/>
                                    <a:gd name="T32" fmla="*/ 26 w 61"/>
                                    <a:gd name="T33" fmla="*/ 0 h 61"/>
                                    <a:gd name="T34" fmla="*/ 33 w 61"/>
                                    <a:gd name="T35" fmla="*/ 0 h 61"/>
                                    <a:gd name="T36" fmla="*/ 37 w 61"/>
                                    <a:gd name="T37" fmla="*/ 0 h 61"/>
                                    <a:gd name="T38" fmla="*/ 45 w 61"/>
                                    <a:gd name="T39" fmla="*/ 3 h 61"/>
                                    <a:gd name="T40" fmla="*/ 48 w 61"/>
                                    <a:gd name="T41" fmla="*/ 5 h 61"/>
                                    <a:gd name="T42" fmla="*/ 54 w 61"/>
                                    <a:gd name="T43" fmla="*/ 11 h 61"/>
                                    <a:gd name="T44" fmla="*/ 56 w 61"/>
                                    <a:gd name="T45" fmla="*/ 14 h 61"/>
                                    <a:gd name="T46" fmla="*/ 59 w 61"/>
                                    <a:gd name="T47" fmla="*/ 22 h 61"/>
                                    <a:gd name="T48" fmla="*/ 60 w 61"/>
                                    <a:gd name="T49" fmla="*/ 26 h 61"/>
                                    <a:gd name="T50" fmla="*/ 60 w 61"/>
                                    <a:gd name="T51" fmla="*/ 30 h 61"/>
                                    <a:gd name="T52" fmla="*/ 60 w 61"/>
                                    <a:gd name="T53" fmla="*/ 33 h 61"/>
                                    <a:gd name="T54" fmla="*/ 59 w 61"/>
                                    <a:gd name="T55" fmla="*/ 37 h 61"/>
                                    <a:gd name="T56" fmla="*/ 56 w 61"/>
                                    <a:gd name="T57" fmla="*/ 45 h 61"/>
                                    <a:gd name="T58" fmla="*/ 54 w 61"/>
                                    <a:gd name="T59" fmla="*/ 48 h 61"/>
                                    <a:gd name="T60" fmla="*/ 48 w 61"/>
                                    <a:gd name="T61" fmla="*/ 54 h 61"/>
                                    <a:gd name="T62" fmla="*/ 45 w 61"/>
                                    <a:gd name="T63" fmla="*/ 56 h 61"/>
                                    <a:gd name="T64" fmla="*/ 37 w 61"/>
                                    <a:gd name="T65" fmla="*/ 59 h 61"/>
                                    <a:gd name="T66" fmla="*/ 33 w 61"/>
                                    <a:gd name="T67" fmla="*/ 60 h 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1" h="61">
                                      <a:moveTo>
                                        <a:pt x="33" y="60"/>
                                      </a:moveTo>
                                      <a:lnTo>
                                        <a:pt x="26" y="60"/>
                                      </a:lnTo>
                                      <a:lnTo>
                                        <a:pt x="22" y="59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1" y="54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4" y="11"/>
                                      </a:lnTo>
                                      <a:lnTo>
                                        <a:pt x="56" y="14"/>
                                      </a:lnTo>
                                      <a:lnTo>
                                        <a:pt x="59" y="22"/>
                                      </a:lnTo>
                                      <a:lnTo>
                                        <a:pt x="60" y="26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3"/>
                                      </a:lnTo>
                                      <a:lnTo>
                                        <a:pt x="59" y="37"/>
                                      </a:lnTo>
                                      <a:lnTo>
                                        <a:pt x="56" y="45"/>
                                      </a:lnTo>
                                      <a:lnTo>
                                        <a:pt x="54" y="48"/>
                                      </a:lnTo>
                                      <a:lnTo>
                                        <a:pt x="48" y="54"/>
                                      </a:lnTo>
                                      <a:lnTo>
                                        <a:pt x="45" y="56"/>
                                      </a:lnTo>
                                      <a:lnTo>
                                        <a:pt x="37" y="59"/>
                                      </a:lnTo>
                                      <a:lnTo>
                                        <a:pt x="33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E4B5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CD0256" id="Group 17" o:spid="_x0000_s1026" style="position:absolute;margin-left:22.1pt;margin-top:5.95pt;width:3.05pt;height:3.05pt;z-index:-251653632" coordorigin="442,119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">
                      <v:shape id="Freeform 18" o:spid="_x0000_s1027" style="position:absolute;left:442;top:119;width:61;height:61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" path="m33,60r-7,l22,59,14,56,11,54,5,48,3,45,,37,,33,,26,,22,3,14,5,11,11,5,14,3,22,r4,l33,r4,l45,3r3,2l54,11r2,3l59,22r1,4l60,30r,3l59,37r-3,8l54,48r-6,6l45,56r-8,3l33,60xe" fillcolor="#0e4b5c" stroked="f">
                        <v:path arrowok="t" o:connecttype="custom" o:connectlocs="33,60;26,60;22,59;14,56;11,54;5,48;3,45;0,37;0,33;0,26;0,22;3,14;5,11;11,5;14,3;22,0;26,0;33,0;37,0;45,3;48,5;54,11;56,14;59,22;60,26;60,30;60,33;59,37;56,45;54,48;48,54;45,56;37,59;33,60" o:connectangles="0,0,0,0,0,0,0,0,0,0,0,0,0,0,0,0,0,0,0,0,0,0,0,0,0,0,0,0,0,0,0,0,0,0"/>
                      </v:shape>
                    </v:group>
                  </w:pict>
                </mc:Fallback>
              </mc:AlternateContent>
            </w:r>
            <w:r w:rsidR="00000000">
              <w:rPr>
                <w:color w:val="0E4B5C"/>
                <w:w w:val="110"/>
                <w:sz w:val="17"/>
                <w:szCs w:val="17"/>
              </w:rPr>
              <w:t>Collaborated with team members to ensure events were well-organized and</w:t>
            </w:r>
            <w:r w:rsidR="00000000">
              <w:rPr>
                <w:color w:val="0E4B5C"/>
                <w:spacing w:val="-2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impactful.</w:t>
            </w:r>
          </w:p>
        </w:tc>
      </w:tr>
      <w:tr w:rsidR="00000000" w14:paraId="4E7264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/>
        </w:trPr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E4B5C"/>
            </w:tcBorders>
          </w:tcPr>
          <w:p w14:paraId="1EA944F3" w14:textId="77777777" w:rsidR="00000000" w:rsidRDefault="00000000">
            <w:pPr>
              <w:pStyle w:val="TableParagraph"/>
              <w:kinsoku w:val="0"/>
              <w:overflowPunct w:val="0"/>
              <w:spacing w:before="40"/>
              <w:ind w:left="0"/>
              <w:rPr>
                <w:sz w:val="29"/>
                <w:szCs w:val="29"/>
              </w:rPr>
            </w:pPr>
          </w:p>
          <w:p w14:paraId="5EC6DE31" w14:textId="77777777" w:rsidR="00000000" w:rsidRDefault="00000000">
            <w:pPr>
              <w:pStyle w:val="TableParagraph"/>
              <w:kinsoku w:val="0"/>
              <w:overflowPunct w:val="0"/>
              <w:ind w:left="1"/>
              <w:rPr>
                <w:rFonts w:ascii="Tahoma" w:hAnsi="Tahoma" w:cs="Tahoma"/>
                <w:color w:val="0E4B5C"/>
                <w:spacing w:val="-2"/>
                <w:w w:val="145"/>
                <w:sz w:val="29"/>
                <w:szCs w:val="29"/>
              </w:rPr>
            </w:pPr>
            <w:r>
              <w:rPr>
                <w:rFonts w:ascii="Tahoma" w:hAnsi="Tahoma" w:cs="Tahoma"/>
                <w:color w:val="0E4B5C"/>
                <w:spacing w:val="-2"/>
                <w:w w:val="145"/>
                <w:sz w:val="29"/>
                <w:szCs w:val="29"/>
              </w:rPr>
              <w:t>PROJECTS</w:t>
            </w:r>
          </w:p>
        </w:tc>
        <w:tc>
          <w:tcPr>
            <w:tcW w:w="6299" w:type="dxa"/>
            <w:tcBorders>
              <w:top w:val="none" w:sz="6" w:space="0" w:color="auto"/>
              <w:left w:val="single" w:sz="6" w:space="0" w:color="0E4B5C"/>
              <w:bottom w:val="none" w:sz="6" w:space="0" w:color="auto"/>
              <w:right w:val="none" w:sz="6" w:space="0" w:color="auto"/>
            </w:tcBorders>
          </w:tcPr>
          <w:p w14:paraId="0E46D552" w14:textId="77777777" w:rsidR="00000000" w:rsidRDefault="0000000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70A412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428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E4B5C"/>
            </w:tcBorders>
          </w:tcPr>
          <w:p w14:paraId="157D1E08" w14:textId="77777777" w:rsidR="00000000" w:rsidRDefault="00000000">
            <w:pPr>
              <w:pStyle w:val="TableParagraph"/>
              <w:kinsoku w:val="0"/>
              <w:overflowPunct w:val="0"/>
              <w:spacing w:before="136"/>
              <w:rPr>
                <w:rFonts w:ascii="Century Gothic" w:hAnsi="Century Gothic" w:cs="Century Gothic"/>
                <w:b/>
                <w:bCs/>
                <w:color w:val="0E4B5C"/>
                <w:spacing w:val="-2"/>
                <w:sz w:val="17"/>
                <w:szCs w:val="17"/>
              </w:rPr>
            </w:pPr>
            <w:r>
              <w:rPr>
                <w:rFonts w:ascii="Century Gothic" w:hAnsi="Century Gothic" w:cs="Century Gothic"/>
                <w:b/>
                <w:bCs/>
                <w:color w:val="0E4B5C"/>
                <w:sz w:val="17"/>
                <w:szCs w:val="17"/>
              </w:rPr>
              <w:t>Organizing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-2"/>
                <w:sz w:val="17"/>
                <w:szCs w:val="17"/>
              </w:rPr>
              <w:t>Workshop</w:t>
            </w:r>
          </w:p>
          <w:p w14:paraId="7BF5DB84" w14:textId="77777777" w:rsidR="00000000" w:rsidRDefault="00000000">
            <w:pPr>
              <w:pStyle w:val="TableParagraph"/>
              <w:kinsoku w:val="0"/>
              <w:overflowPunct w:val="0"/>
              <w:spacing w:before="52"/>
              <w:rPr>
                <w:color w:val="0E4B5C"/>
                <w:spacing w:val="-2"/>
                <w:w w:val="115"/>
                <w:sz w:val="17"/>
                <w:szCs w:val="17"/>
              </w:rPr>
            </w:pPr>
            <w:r>
              <w:rPr>
                <w:color w:val="0E4B5C"/>
                <w:spacing w:val="-4"/>
                <w:w w:val="115"/>
                <w:sz w:val="17"/>
                <w:szCs w:val="17"/>
              </w:rPr>
              <w:t>Team</w:t>
            </w:r>
            <w:r>
              <w:rPr>
                <w:color w:val="0E4B5C"/>
                <w:spacing w:val="-5"/>
                <w:w w:val="115"/>
                <w:sz w:val="17"/>
                <w:szCs w:val="17"/>
              </w:rPr>
              <w:t xml:space="preserve"> </w:t>
            </w:r>
            <w:r>
              <w:rPr>
                <w:color w:val="0E4B5C"/>
                <w:spacing w:val="-2"/>
                <w:w w:val="115"/>
                <w:sz w:val="17"/>
                <w:szCs w:val="17"/>
              </w:rPr>
              <w:t>Building</w:t>
            </w:r>
          </w:p>
          <w:p w14:paraId="21F34327" w14:textId="77777777" w:rsidR="00000000" w:rsidRDefault="00000000">
            <w:pPr>
              <w:pStyle w:val="TableParagraph"/>
              <w:kinsoku w:val="0"/>
              <w:overflowPunct w:val="0"/>
              <w:spacing w:before="9" w:line="240" w:lineRule="atLeast"/>
              <w:ind w:right="894"/>
              <w:rPr>
                <w:color w:val="0E4B5C"/>
                <w:w w:val="110"/>
                <w:sz w:val="17"/>
                <w:szCs w:val="17"/>
              </w:rPr>
            </w:pPr>
            <w:r>
              <w:rPr>
                <w:color w:val="0E4B5C"/>
                <w:w w:val="110"/>
                <w:sz w:val="17"/>
                <w:szCs w:val="17"/>
              </w:rPr>
              <w:t xml:space="preserve">Facilitated a workshop focusing on </w:t>
            </w:r>
            <w:r>
              <w:rPr>
                <w:rFonts w:ascii="Century Gothic" w:hAnsi="Century Gothic" w:cs="Century Gothic"/>
                <w:b/>
                <w:bCs/>
                <w:color w:val="0E4B5C"/>
                <w:w w:val="110"/>
                <w:sz w:val="17"/>
                <w:szCs w:val="17"/>
              </w:rPr>
              <w:t>team organization</w:t>
            </w:r>
            <w:r>
              <w:rPr>
                <w:color w:val="0E4B5C"/>
                <w:w w:val="110"/>
                <w:sz w:val="17"/>
                <w:szCs w:val="17"/>
              </w:rPr>
              <w:t>,</w:t>
            </w:r>
            <w:r>
              <w:rPr>
                <w:color w:val="0E4B5C"/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color w:val="0E4B5C"/>
                <w:w w:val="110"/>
                <w:sz w:val="17"/>
                <w:szCs w:val="17"/>
              </w:rPr>
              <w:t>enhancing</w:t>
            </w:r>
            <w:r>
              <w:rPr>
                <w:color w:val="0E4B5C"/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color w:val="0E4B5C"/>
                <w:w w:val="110"/>
                <w:sz w:val="17"/>
                <w:szCs w:val="17"/>
              </w:rPr>
              <w:t>collaboration</w:t>
            </w:r>
            <w:r>
              <w:rPr>
                <w:color w:val="0E4B5C"/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color w:val="0E4B5C"/>
                <w:w w:val="110"/>
                <w:sz w:val="17"/>
                <w:szCs w:val="17"/>
              </w:rPr>
              <w:t>and communication among staff.</w:t>
            </w:r>
          </w:p>
        </w:tc>
        <w:tc>
          <w:tcPr>
            <w:tcW w:w="6299" w:type="dxa"/>
            <w:tcBorders>
              <w:top w:val="none" w:sz="6" w:space="0" w:color="auto"/>
              <w:left w:val="single" w:sz="6" w:space="0" w:color="0E4B5C"/>
              <w:bottom w:val="single" w:sz="6" w:space="0" w:color="0E4B5C"/>
              <w:right w:val="none" w:sz="6" w:space="0" w:color="auto"/>
            </w:tcBorders>
          </w:tcPr>
          <w:p w14:paraId="0C63EDBD" w14:textId="77777777" w:rsidR="00000000" w:rsidRDefault="0000000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62301C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/>
        </w:trPr>
        <w:tc>
          <w:tcPr>
            <w:tcW w:w="428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6" w:space="0" w:color="0E4B5C"/>
            </w:tcBorders>
          </w:tcPr>
          <w:p w14:paraId="6165893E" w14:textId="77777777" w:rsidR="00000000" w:rsidRDefault="00000000">
            <w:pPr>
              <w:pStyle w:val="Textoindependiente"/>
              <w:kinsoku w:val="0"/>
              <w:overflowPunct w:val="0"/>
              <w:spacing w:before="203"/>
              <w:rPr>
                <w:sz w:val="2"/>
                <w:szCs w:val="2"/>
              </w:rPr>
            </w:pPr>
          </w:p>
        </w:tc>
        <w:tc>
          <w:tcPr>
            <w:tcW w:w="6299" w:type="dxa"/>
            <w:tcBorders>
              <w:top w:val="single" w:sz="6" w:space="0" w:color="0E4B5C"/>
              <w:left w:val="single" w:sz="6" w:space="0" w:color="0E4B5C"/>
              <w:bottom w:val="none" w:sz="6" w:space="0" w:color="auto"/>
              <w:right w:val="none" w:sz="6" w:space="0" w:color="auto"/>
            </w:tcBorders>
          </w:tcPr>
          <w:p w14:paraId="0F4EEEE9" w14:textId="77777777" w:rsidR="00000000" w:rsidRDefault="00000000">
            <w:pPr>
              <w:pStyle w:val="TableParagraph"/>
              <w:kinsoku w:val="0"/>
              <w:overflowPunct w:val="0"/>
              <w:spacing w:before="344"/>
              <w:ind w:left="343"/>
              <w:rPr>
                <w:rFonts w:ascii="Tahoma" w:hAnsi="Tahoma" w:cs="Tahoma"/>
                <w:color w:val="0E4B5C"/>
                <w:spacing w:val="-2"/>
                <w:w w:val="130"/>
                <w:sz w:val="29"/>
                <w:szCs w:val="29"/>
              </w:rPr>
            </w:pPr>
            <w:r>
              <w:rPr>
                <w:rFonts w:ascii="Tahoma" w:hAnsi="Tahoma" w:cs="Tahoma"/>
                <w:color w:val="0E4B5C"/>
                <w:w w:val="130"/>
                <w:sz w:val="29"/>
                <w:szCs w:val="29"/>
              </w:rPr>
              <w:t>VOLUNTEER</w:t>
            </w:r>
            <w:r>
              <w:rPr>
                <w:rFonts w:ascii="Tahoma" w:hAnsi="Tahoma" w:cs="Tahoma"/>
                <w:color w:val="0E4B5C"/>
                <w:spacing w:val="27"/>
                <w:w w:val="130"/>
                <w:sz w:val="29"/>
                <w:szCs w:val="29"/>
              </w:rPr>
              <w:t xml:space="preserve"> </w:t>
            </w:r>
            <w:r>
              <w:rPr>
                <w:rFonts w:ascii="Tahoma" w:hAnsi="Tahoma" w:cs="Tahoma"/>
                <w:color w:val="0E4B5C"/>
                <w:spacing w:val="-2"/>
                <w:w w:val="130"/>
                <w:sz w:val="29"/>
                <w:szCs w:val="29"/>
              </w:rPr>
              <w:t>EXPERIENCE</w:t>
            </w:r>
          </w:p>
        </w:tc>
      </w:tr>
      <w:tr w:rsidR="00000000" w14:paraId="234F6B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/>
        </w:trPr>
        <w:tc>
          <w:tcPr>
            <w:tcW w:w="4281" w:type="dxa"/>
            <w:tcBorders>
              <w:top w:val="none" w:sz="6" w:space="0" w:color="auto"/>
              <w:left w:val="none" w:sz="6" w:space="0" w:color="auto"/>
              <w:bottom w:val="single" w:sz="6" w:space="0" w:color="0E4B5C"/>
              <w:right w:val="single" w:sz="6" w:space="0" w:color="0E4B5C"/>
            </w:tcBorders>
          </w:tcPr>
          <w:p w14:paraId="6AD10BCD" w14:textId="77777777" w:rsidR="00000000" w:rsidRDefault="00000000">
            <w:pPr>
              <w:pStyle w:val="TableParagraph"/>
              <w:kinsoku w:val="0"/>
              <w:overflowPunct w:val="0"/>
              <w:spacing w:before="99"/>
              <w:ind w:left="0"/>
              <w:rPr>
                <w:sz w:val="17"/>
                <w:szCs w:val="17"/>
              </w:rPr>
            </w:pPr>
          </w:p>
          <w:p w14:paraId="70BEA16B" w14:textId="77777777" w:rsidR="00000000" w:rsidRDefault="00000000">
            <w:pPr>
              <w:pStyle w:val="TableParagraph"/>
              <w:kinsoku w:val="0"/>
              <w:overflowPunct w:val="0"/>
              <w:rPr>
                <w:rFonts w:ascii="Century Gothic" w:hAnsi="Century Gothic" w:cs="Century Gothic"/>
                <w:b/>
                <w:bCs/>
                <w:color w:val="0E4B5C"/>
                <w:spacing w:val="-2"/>
                <w:sz w:val="17"/>
                <w:szCs w:val="17"/>
              </w:rPr>
            </w:pPr>
            <w:r>
              <w:rPr>
                <w:rFonts w:ascii="Century Gothic" w:hAnsi="Century Gothic" w:cs="Century Gothic"/>
                <w:b/>
                <w:bCs/>
                <w:color w:val="0E4B5C"/>
                <w:sz w:val="17"/>
                <w:szCs w:val="17"/>
              </w:rPr>
              <w:t>Community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0E4B5C"/>
                <w:sz w:val="17"/>
                <w:szCs w:val="17"/>
              </w:rPr>
              <w:t>Outreach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-2"/>
                <w:sz w:val="17"/>
                <w:szCs w:val="17"/>
              </w:rPr>
              <w:t>Program</w:t>
            </w:r>
          </w:p>
          <w:p w14:paraId="5C438014" w14:textId="77777777" w:rsidR="00000000" w:rsidRDefault="00000000">
            <w:pPr>
              <w:pStyle w:val="TableParagraph"/>
              <w:kinsoku w:val="0"/>
              <w:overflowPunct w:val="0"/>
              <w:spacing w:before="51" w:line="278" w:lineRule="auto"/>
              <w:ind w:right="416"/>
              <w:rPr>
                <w:color w:val="0E4B5C"/>
                <w:w w:val="110"/>
                <w:sz w:val="17"/>
                <w:szCs w:val="17"/>
              </w:rPr>
            </w:pPr>
            <w:r>
              <w:rPr>
                <w:color w:val="0E4B5C"/>
                <w:w w:val="110"/>
                <w:sz w:val="17"/>
                <w:szCs w:val="17"/>
              </w:rPr>
              <w:t>Aimed</w:t>
            </w:r>
            <w:r>
              <w:rPr>
                <w:color w:val="0E4B5C"/>
                <w:spacing w:val="-3"/>
                <w:w w:val="110"/>
                <w:sz w:val="17"/>
                <w:szCs w:val="17"/>
              </w:rPr>
              <w:t xml:space="preserve"> </w:t>
            </w:r>
            <w:r>
              <w:rPr>
                <w:color w:val="0E4B5C"/>
                <w:w w:val="110"/>
                <w:sz w:val="17"/>
                <w:szCs w:val="17"/>
              </w:rPr>
              <w:t>to improve local engagement,</w:t>
            </w:r>
            <w:r>
              <w:rPr>
                <w:color w:val="0E4B5C"/>
                <w:spacing w:val="-3"/>
                <w:w w:val="110"/>
                <w:sz w:val="17"/>
                <w:szCs w:val="17"/>
              </w:rPr>
              <w:t xml:space="preserve"> </w:t>
            </w:r>
            <w:r>
              <w:rPr>
                <w:color w:val="0E4B5C"/>
                <w:w w:val="110"/>
                <w:sz w:val="17"/>
                <w:szCs w:val="17"/>
              </w:rPr>
              <w:t>fostering connections between the company and community</w:t>
            </w:r>
            <w:r>
              <w:rPr>
                <w:color w:val="0E4B5C"/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color w:val="0E4B5C"/>
                <w:w w:val="110"/>
                <w:sz w:val="17"/>
                <w:szCs w:val="17"/>
              </w:rPr>
              <w:t>stakeholders.</w:t>
            </w:r>
          </w:p>
        </w:tc>
        <w:tc>
          <w:tcPr>
            <w:tcW w:w="6299" w:type="dxa"/>
            <w:tcBorders>
              <w:top w:val="none" w:sz="6" w:space="0" w:color="auto"/>
              <w:left w:val="single" w:sz="6" w:space="0" w:color="0E4B5C"/>
              <w:bottom w:val="single" w:sz="6" w:space="0" w:color="0E4B5C"/>
              <w:right w:val="none" w:sz="6" w:space="0" w:color="auto"/>
            </w:tcBorders>
          </w:tcPr>
          <w:p w14:paraId="249562FF" w14:textId="77777777" w:rsidR="00000000" w:rsidRDefault="00000000">
            <w:pPr>
              <w:pStyle w:val="TableParagraph"/>
              <w:kinsoku w:val="0"/>
              <w:overflowPunct w:val="0"/>
              <w:spacing w:before="22" w:line="295" w:lineRule="auto"/>
              <w:ind w:left="330" w:right="3971"/>
              <w:rPr>
                <w:color w:val="0E4B5C"/>
                <w:w w:val="115"/>
                <w:sz w:val="17"/>
                <w:szCs w:val="17"/>
              </w:rPr>
            </w:pPr>
            <w:r>
              <w:rPr>
                <w:rFonts w:ascii="Century Gothic" w:hAnsi="Century Gothic" w:cs="Century Gothic"/>
                <w:b/>
                <w:bCs/>
                <w:color w:val="0E4B5C"/>
                <w:sz w:val="17"/>
                <w:szCs w:val="17"/>
              </w:rPr>
              <w:t>Community</w:t>
            </w:r>
            <w:r>
              <w:rPr>
                <w:rFonts w:ascii="Century Gothic" w:hAnsi="Century Gothic" w:cs="Century Gothic"/>
                <w:b/>
                <w:bCs/>
                <w:color w:val="0E4B5C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0E4B5C"/>
                <w:sz w:val="17"/>
                <w:szCs w:val="17"/>
              </w:rPr>
              <w:t xml:space="preserve">Volunteer </w:t>
            </w:r>
            <w:r>
              <w:rPr>
                <w:color w:val="0E4B5C"/>
                <w:w w:val="115"/>
                <w:sz w:val="17"/>
                <w:szCs w:val="17"/>
              </w:rPr>
              <w:t>Asociación de Ayuda April 2021 - June 2022</w:t>
            </w:r>
          </w:p>
          <w:p w14:paraId="1203A16A" w14:textId="25E9FB5E" w:rsidR="00000000" w:rsidRDefault="008C0B18">
            <w:pPr>
              <w:pStyle w:val="TableParagraph"/>
              <w:kinsoku w:val="0"/>
              <w:overflowPunct w:val="0"/>
              <w:spacing w:line="278" w:lineRule="auto"/>
              <w:ind w:left="629"/>
              <w:rPr>
                <w:color w:val="0E4B5C"/>
                <w:spacing w:val="-2"/>
                <w:w w:val="110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632" behindDoc="1" locked="0" layoutInCell="1" allowOverlap="1" wp14:anchorId="0291C699" wp14:editId="2E8E589B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54610</wp:posOffset>
                      </wp:positionV>
                      <wp:extent cx="38735" cy="38735"/>
                      <wp:effectExtent l="0" t="0" r="0" b="0"/>
                      <wp:wrapNone/>
                      <wp:docPr id="204250072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735" cy="38735"/>
                                <a:chOff x="427" y="86"/>
                                <a:chExt cx="61" cy="61"/>
                              </a:xfrm>
                            </wpg:grpSpPr>
                            <wps:wsp>
                              <wps:cNvPr id="1769576727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7" y="86"/>
                                  <a:ext cx="61" cy="61"/>
                                </a:xfrm>
                                <a:custGeom>
                                  <a:avLst/>
                                  <a:gdLst>
                                    <a:gd name="T0" fmla="*/ 33 w 61"/>
                                    <a:gd name="T1" fmla="*/ 60 h 61"/>
                                    <a:gd name="T2" fmla="*/ 26 w 61"/>
                                    <a:gd name="T3" fmla="*/ 60 h 61"/>
                                    <a:gd name="T4" fmla="*/ 22 w 61"/>
                                    <a:gd name="T5" fmla="*/ 59 h 61"/>
                                    <a:gd name="T6" fmla="*/ 14 w 61"/>
                                    <a:gd name="T7" fmla="*/ 56 h 61"/>
                                    <a:gd name="T8" fmla="*/ 11 w 61"/>
                                    <a:gd name="T9" fmla="*/ 54 h 61"/>
                                    <a:gd name="T10" fmla="*/ 5 w 61"/>
                                    <a:gd name="T11" fmla="*/ 48 h 61"/>
                                    <a:gd name="T12" fmla="*/ 3 w 61"/>
                                    <a:gd name="T13" fmla="*/ 45 h 61"/>
                                    <a:gd name="T14" fmla="*/ 0 w 61"/>
                                    <a:gd name="T15" fmla="*/ 37 h 61"/>
                                    <a:gd name="T16" fmla="*/ 0 w 61"/>
                                    <a:gd name="T17" fmla="*/ 33 h 61"/>
                                    <a:gd name="T18" fmla="*/ 0 w 61"/>
                                    <a:gd name="T19" fmla="*/ 26 h 61"/>
                                    <a:gd name="T20" fmla="*/ 0 w 61"/>
                                    <a:gd name="T21" fmla="*/ 22 h 61"/>
                                    <a:gd name="T22" fmla="*/ 3 w 61"/>
                                    <a:gd name="T23" fmla="*/ 14 h 61"/>
                                    <a:gd name="T24" fmla="*/ 5 w 61"/>
                                    <a:gd name="T25" fmla="*/ 11 h 61"/>
                                    <a:gd name="T26" fmla="*/ 11 w 61"/>
                                    <a:gd name="T27" fmla="*/ 5 h 61"/>
                                    <a:gd name="T28" fmla="*/ 14 w 61"/>
                                    <a:gd name="T29" fmla="*/ 3 h 61"/>
                                    <a:gd name="T30" fmla="*/ 22 w 61"/>
                                    <a:gd name="T31" fmla="*/ 0 h 61"/>
                                    <a:gd name="T32" fmla="*/ 26 w 61"/>
                                    <a:gd name="T33" fmla="*/ 0 h 61"/>
                                    <a:gd name="T34" fmla="*/ 33 w 61"/>
                                    <a:gd name="T35" fmla="*/ 0 h 61"/>
                                    <a:gd name="T36" fmla="*/ 37 w 61"/>
                                    <a:gd name="T37" fmla="*/ 0 h 61"/>
                                    <a:gd name="T38" fmla="*/ 45 w 61"/>
                                    <a:gd name="T39" fmla="*/ 3 h 61"/>
                                    <a:gd name="T40" fmla="*/ 48 w 61"/>
                                    <a:gd name="T41" fmla="*/ 5 h 61"/>
                                    <a:gd name="T42" fmla="*/ 54 w 61"/>
                                    <a:gd name="T43" fmla="*/ 11 h 61"/>
                                    <a:gd name="T44" fmla="*/ 56 w 61"/>
                                    <a:gd name="T45" fmla="*/ 14 h 61"/>
                                    <a:gd name="T46" fmla="*/ 59 w 61"/>
                                    <a:gd name="T47" fmla="*/ 22 h 61"/>
                                    <a:gd name="T48" fmla="*/ 60 w 61"/>
                                    <a:gd name="T49" fmla="*/ 26 h 61"/>
                                    <a:gd name="T50" fmla="*/ 60 w 61"/>
                                    <a:gd name="T51" fmla="*/ 30 h 61"/>
                                    <a:gd name="T52" fmla="*/ 60 w 61"/>
                                    <a:gd name="T53" fmla="*/ 33 h 61"/>
                                    <a:gd name="T54" fmla="*/ 59 w 61"/>
                                    <a:gd name="T55" fmla="*/ 37 h 61"/>
                                    <a:gd name="T56" fmla="*/ 56 w 61"/>
                                    <a:gd name="T57" fmla="*/ 45 h 61"/>
                                    <a:gd name="T58" fmla="*/ 54 w 61"/>
                                    <a:gd name="T59" fmla="*/ 48 h 61"/>
                                    <a:gd name="T60" fmla="*/ 48 w 61"/>
                                    <a:gd name="T61" fmla="*/ 54 h 61"/>
                                    <a:gd name="T62" fmla="*/ 45 w 61"/>
                                    <a:gd name="T63" fmla="*/ 56 h 61"/>
                                    <a:gd name="T64" fmla="*/ 37 w 61"/>
                                    <a:gd name="T65" fmla="*/ 59 h 61"/>
                                    <a:gd name="T66" fmla="*/ 33 w 61"/>
                                    <a:gd name="T67" fmla="*/ 60 h 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1" h="61">
                                      <a:moveTo>
                                        <a:pt x="33" y="60"/>
                                      </a:moveTo>
                                      <a:lnTo>
                                        <a:pt x="26" y="60"/>
                                      </a:lnTo>
                                      <a:lnTo>
                                        <a:pt x="22" y="59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1" y="54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4" y="11"/>
                                      </a:lnTo>
                                      <a:lnTo>
                                        <a:pt x="56" y="14"/>
                                      </a:lnTo>
                                      <a:lnTo>
                                        <a:pt x="59" y="22"/>
                                      </a:lnTo>
                                      <a:lnTo>
                                        <a:pt x="60" y="26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3"/>
                                      </a:lnTo>
                                      <a:lnTo>
                                        <a:pt x="59" y="37"/>
                                      </a:lnTo>
                                      <a:lnTo>
                                        <a:pt x="56" y="45"/>
                                      </a:lnTo>
                                      <a:lnTo>
                                        <a:pt x="54" y="48"/>
                                      </a:lnTo>
                                      <a:lnTo>
                                        <a:pt x="48" y="54"/>
                                      </a:lnTo>
                                      <a:lnTo>
                                        <a:pt x="45" y="56"/>
                                      </a:lnTo>
                                      <a:lnTo>
                                        <a:pt x="37" y="59"/>
                                      </a:lnTo>
                                      <a:lnTo>
                                        <a:pt x="33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E4B5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52DC57" id="Group 19" o:spid="_x0000_s1026" style="position:absolute;margin-left:21.35pt;margin-top:4.3pt;width:3.05pt;height:3.05pt;z-index:-251662848" coordorigin="427,86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">
                      <v:shape id="Freeform 20" o:spid="_x0000_s1027" style="position:absolute;left:427;top:86;width:61;height:61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" path="m33,60r-7,l22,59,14,56,11,54,5,48,3,45,,37,,33,,26,,22,3,14,5,11,11,5,14,3,22,r4,l33,r4,l45,3r3,2l54,11r2,3l59,22r1,4l60,30r,3l59,37r-3,8l54,48r-6,6l45,56r-8,3l33,60xe" fillcolor="#0e4b5c" stroked="f">
                        <v:path arrowok="t" o:connecttype="custom" o:connectlocs="33,60;26,60;22,59;14,56;11,54;5,48;3,45;0,37;0,33;0,26;0,22;3,14;5,11;11,5;14,3;22,0;26,0;33,0;37,0;45,3;48,5;54,11;56,14;59,22;60,26;60,30;60,33;59,37;56,45;54,48;48,54;45,56;37,59;33,60" o:connectangles="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656" behindDoc="1" locked="0" layoutInCell="1" allowOverlap="1" wp14:anchorId="2D7C97D3" wp14:editId="280A22B4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38735" cy="38735"/>
                      <wp:effectExtent l="0" t="0" r="0" b="0"/>
                      <wp:wrapNone/>
                      <wp:docPr id="1782472758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735" cy="38735"/>
                                <a:chOff x="427" y="326"/>
                                <a:chExt cx="61" cy="61"/>
                              </a:xfrm>
                            </wpg:grpSpPr>
                            <wps:wsp>
                              <wps:cNvPr id="920190655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7" y="326"/>
                                  <a:ext cx="61" cy="61"/>
                                </a:xfrm>
                                <a:custGeom>
                                  <a:avLst/>
                                  <a:gdLst>
                                    <a:gd name="T0" fmla="*/ 33 w 61"/>
                                    <a:gd name="T1" fmla="*/ 60 h 61"/>
                                    <a:gd name="T2" fmla="*/ 26 w 61"/>
                                    <a:gd name="T3" fmla="*/ 60 h 61"/>
                                    <a:gd name="T4" fmla="*/ 22 w 61"/>
                                    <a:gd name="T5" fmla="*/ 59 h 61"/>
                                    <a:gd name="T6" fmla="*/ 14 w 61"/>
                                    <a:gd name="T7" fmla="*/ 56 h 61"/>
                                    <a:gd name="T8" fmla="*/ 11 w 61"/>
                                    <a:gd name="T9" fmla="*/ 54 h 61"/>
                                    <a:gd name="T10" fmla="*/ 5 w 61"/>
                                    <a:gd name="T11" fmla="*/ 48 h 61"/>
                                    <a:gd name="T12" fmla="*/ 3 w 61"/>
                                    <a:gd name="T13" fmla="*/ 45 h 61"/>
                                    <a:gd name="T14" fmla="*/ 0 w 61"/>
                                    <a:gd name="T15" fmla="*/ 37 h 61"/>
                                    <a:gd name="T16" fmla="*/ 0 w 61"/>
                                    <a:gd name="T17" fmla="*/ 33 h 61"/>
                                    <a:gd name="T18" fmla="*/ 0 w 61"/>
                                    <a:gd name="T19" fmla="*/ 26 h 61"/>
                                    <a:gd name="T20" fmla="*/ 0 w 61"/>
                                    <a:gd name="T21" fmla="*/ 22 h 61"/>
                                    <a:gd name="T22" fmla="*/ 3 w 61"/>
                                    <a:gd name="T23" fmla="*/ 14 h 61"/>
                                    <a:gd name="T24" fmla="*/ 5 w 61"/>
                                    <a:gd name="T25" fmla="*/ 11 h 61"/>
                                    <a:gd name="T26" fmla="*/ 11 w 61"/>
                                    <a:gd name="T27" fmla="*/ 5 h 61"/>
                                    <a:gd name="T28" fmla="*/ 14 w 61"/>
                                    <a:gd name="T29" fmla="*/ 3 h 61"/>
                                    <a:gd name="T30" fmla="*/ 22 w 61"/>
                                    <a:gd name="T31" fmla="*/ 0 h 61"/>
                                    <a:gd name="T32" fmla="*/ 26 w 61"/>
                                    <a:gd name="T33" fmla="*/ 0 h 61"/>
                                    <a:gd name="T34" fmla="*/ 33 w 61"/>
                                    <a:gd name="T35" fmla="*/ 0 h 61"/>
                                    <a:gd name="T36" fmla="*/ 37 w 61"/>
                                    <a:gd name="T37" fmla="*/ 0 h 61"/>
                                    <a:gd name="T38" fmla="*/ 45 w 61"/>
                                    <a:gd name="T39" fmla="*/ 3 h 61"/>
                                    <a:gd name="T40" fmla="*/ 48 w 61"/>
                                    <a:gd name="T41" fmla="*/ 5 h 61"/>
                                    <a:gd name="T42" fmla="*/ 54 w 61"/>
                                    <a:gd name="T43" fmla="*/ 11 h 61"/>
                                    <a:gd name="T44" fmla="*/ 56 w 61"/>
                                    <a:gd name="T45" fmla="*/ 14 h 61"/>
                                    <a:gd name="T46" fmla="*/ 59 w 61"/>
                                    <a:gd name="T47" fmla="*/ 22 h 61"/>
                                    <a:gd name="T48" fmla="*/ 60 w 61"/>
                                    <a:gd name="T49" fmla="*/ 26 h 61"/>
                                    <a:gd name="T50" fmla="*/ 60 w 61"/>
                                    <a:gd name="T51" fmla="*/ 30 h 61"/>
                                    <a:gd name="T52" fmla="*/ 60 w 61"/>
                                    <a:gd name="T53" fmla="*/ 33 h 61"/>
                                    <a:gd name="T54" fmla="*/ 59 w 61"/>
                                    <a:gd name="T55" fmla="*/ 37 h 61"/>
                                    <a:gd name="T56" fmla="*/ 56 w 61"/>
                                    <a:gd name="T57" fmla="*/ 45 h 61"/>
                                    <a:gd name="T58" fmla="*/ 54 w 61"/>
                                    <a:gd name="T59" fmla="*/ 48 h 61"/>
                                    <a:gd name="T60" fmla="*/ 48 w 61"/>
                                    <a:gd name="T61" fmla="*/ 54 h 61"/>
                                    <a:gd name="T62" fmla="*/ 45 w 61"/>
                                    <a:gd name="T63" fmla="*/ 56 h 61"/>
                                    <a:gd name="T64" fmla="*/ 37 w 61"/>
                                    <a:gd name="T65" fmla="*/ 59 h 61"/>
                                    <a:gd name="T66" fmla="*/ 33 w 61"/>
                                    <a:gd name="T67" fmla="*/ 60 h 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1" h="61">
                                      <a:moveTo>
                                        <a:pt x="33" y="60"/>
                                      </a:moveTo>
                                      <a:lnTo>
                                        <a:pt x="26" y="60"/>
                                      </a:lnTo>
                                      <a:lnTo>
                                        <a:pt x="22" y="59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1" y="54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4" y="11"/>
                                      </a:lnTo>
                                      <a:lnTo>
                                        <a:pt x="56" y="14"/>
                                      </a:lnTo>
                                      <a:lnTo>
                                        <a:pt x="59" y="22"/>
                                      </a:lnTo>
                                      <a:lnTo>
                                        <a:pt x="60" y="26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3"/>
                                      </a:lnTo>
                                      <a:lnTo>
                                        <a:pt x="59" y="37"/>
                                      </a:lnTo>
                                      <a:lnTo>
                                        <a:pt x="56" y="45"/>
                                      </a:lnTo>
                                      <a:lnTo>
                                        <a:pt x="54" y="48"/>
                                      </a:lnTo>
                                      <a:lnTo>
                                        <a:pt x="48" y="54"/>
                                      </a:lnTo>
                                      <a:lnTo>
                                        <a:pt x="45" y="56"/>
                                      </a:lnTo>
                                      <a:lnTo>
                                        <a:pt x="37" y="59"/>
                                      </a:lnTo>
                                      <a:lnTo>
                                        <a:pt x="33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E4B5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1BAABC" id="Group 21" o:spid="_x0000_s1026" style="position:absolute;margin-left:21.35pt;margin-top:16.3pt;width:3.05pt;height:3.05pt;z-index:-251661824" coordorigin="427,326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">
                      <v:shape id="Freeform 22" o:spid="_x0000_s1027" style="position:absolute;left:427;top:326;width:61;height:61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" path="m33,60r-7,l22,59,14,56,11,54,5,48,3,45,,37,,33,,26,,22,3,14,5,11,11,5,14,3,22,r4,l33,r4,l45,3r3,2l54,11r2,3l59,22r1,4l60,30r,3l59,37r-3,8l54,48r-6,6l45,56r-8,3l33,60xe" fillcolor="#0e4b5c" stroked="f">
                        <v:path arrowok="t" o:connecttype="custom" o:connectlocs="33,60;26,60;22,59;14,56;11,54;5,48;3,45;0,37;0,33;0,26;0,22;3,14;5,11;11,5;14,3;22,0;26,0;33,0;37,0;45,3;48,5;54,11;56,14;59,22;60,26;60,30;60,33;59,37;56,45;54,48;48,54;45,56;37,59;33,60" o:connectangles="0,0,0,0,0,0,0,0,0,0,0,0,0,0,0,0,0,0,0,0,0,0,0,0,0,0,0,0,0,0,0,0,0,0"/>
                      </v:shape>
                    </v:group>
                  </w:pict>
                </mc:Fallback>
              </mc:AlternateContent>
            </w:r>
            <w:r w:rsidR="00000000">
              <w:rPr>
                <w:color w:val="0E4B5C"/>
                <w:w w:val="110"/>
                <w:sz w:val="17"/>
                <w:szCs w:val="17"/>
              </w:rPr>
              <w:t>Organized fundraising events, raising funds for community projects. Assisted in administrative</w:t>
            </w:r>
            <w:r w:rsidR="00000000">
              <w:rPr>
                <w:color w:val="0E4B5C"/>
                <w:spacing w:val="-1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tasks, supporting</w:t>
            </w:r>
            <w:r w:rsidR="00000000">
              <w:rPr>
                <w:color w:val="0E4B5C"/>
                <w:spacing w:val="-1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the</w:t>
            </w:r>
            <w:r w:rsidR="00000000">
              <w:rPr>
                <w:color w:val="0E4B5C"/>
                <w:spacing w:val="-1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>team’s efficiency</w:t>
            </w:r>
            <w:r w:rsidR="00000000">
              <w:rPr>
                <w:color w:val="0E4B5C"/>
                <w:spacing w:val="-1"/>
                <w:w w:val="110"/>
                <w:sz w:val="17"/>
                <w:szCs w:val="17"/>
              </w:rPr>
              <w:t xml:space="preserve"> </w:t>
            </w:r>
            <w:r w:rsidR="00000000">
              <w:rPr>
                <w:color w:val="0E4B5C"/>
                <w:w w:val="110"/>
                <w:sz w:val="17"/>
                <w:szCs w:val="17"/>
              </w:rPr>
              <w:t xml:space="preserve">and </w:t>
            </w:r>
            <w:r w:rsidR="00000000">
              <w:rPr>
                <w:color w:val="0E4B5C"/>
                <w:spacing w:val="-2"/>
                <w:w w:val="110"/>
                <w:sz w:val="17"/>
                <w:szCs w:val="17"/>
              </w:rPr>
              <w:t>effectiveness.</w:t>
            </w:r>
          </w:p>
          <w:p w14:paraId="30540BA4" w14:textId="365B220F" w:rsidR="00000000" w:rsidRDefault="008C0B18">
            <w:pPr>
              <w:pStyle w:val="TableParagraph"/>
              <w:kinsoku w:val="0"/>
              <w:overflowPunct w:val="0"/>
              <w:spacing w:line="278" w:lineRule="auto"/>
              <w:ind w:left="629"/>
              <w:rPr>
                <w:color w:val="0E4B5C"/>
                <w:spacing w:val="-2"/>
                <w:w w:val="110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1" locked="0" layoutInCell="1" allowOverlap="1" wp14:anchorId="1FD954FF" wp14:editId="24DC66A9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54610</wp:posOffset>
                      </wp:positionV>
                      <wp:extent cx="38735" cy="38735"/>
                      <wp:effectExtent l="0" t="0" r="0" b="0"/>
                      <wp:wrapNone/>
                      <wp:docPr id="1744497858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735" cy="38735"/>
                                <a:chOff x="427" y="86"/>
                                <a:chExt cx="61" cy="61"/>
                              </a:xfrm>
                            </wpg:grpSpPr>
                            <wps:wsp>
                              <wps:cNvPr id="1423530080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7" y="86"/>
                                  <a:ext cx="61" cy="61"/>
                                </a:xfrm>
                                <a:custGeom>
                                  <a:avLst/>
                                  <a:gdLst>
                                    <a:gd name="T0" fmla="*/ 33 w 61"/>
                                    <a:gd name="T1" fmla="*/ 60 h 61"/>
                                    <a:gd name="T2" fmla="*/ 26 w 61"/>
                                    <a:gd name="T3" fmla="*/ 60 h 61"/>
                                    <a:gd name="T4" fmla="*/ 22 w 61"/>
                                    <a:gd name="T5" fmla="*/ 59 h 61"/>
                                    <a:gd name="T6" fmla="*/ 14 w 61"/>
                                    <a:gd name="T7" fmla="*/ 56 h 61"/>
                                    <a:gd name="T8" fmla="*/ 11 w 61"/>
                                    <a:gd name="T9" fmla="*/ 54 h 61"/>
                                    <a:gd name="T10" fmla="*/ 5 w 61"/>
                                    <a:gd name="T11" fmla="*/ 48 h 61"/>
                                    <a:gd name="T12" fmla="*/ 3 w 61"/>
                                    <a:gd name="T13" fmla="*/ 45 h 61"/>
                                    <a:gd name="T14" fmla="*/ 0 w 61"/>
                                    <a:gd name="T15" fmla="*/ 37 h 61"/>
                                    <a:gd name="T16" fmla="*/ 0 w 61"/>
                                    <a:gd name="T17" fmla="*/ 33 h 61"/>
                                    <a:gd name="T18" fmla="*/ 0 w 61"/>
                                    <a:gd name="T19" fmla="*/ 26 h 61"/>
                                    <a:gd name="T20" fmla="*/ 0 w 61"/>
                                    <a:gd name="T21" fmla="*/ 22 h 61"/>
                                    <a:gd name="T22" fmla="*/ 3 w 61"/>
                                    <a:gd name="T23" fmla="*/ 14 h 61"/>
                                    <a:gd name="T24" fmla="*/ 5 w 61"/>
                                    <a:gd name="T25" fmla="*/ 11 h 61"/>
                                    <a:gd name="T26" fmla="*/ 11 w 61"/>
                                    <a:gd name="T27" fmla="*/ 5 h 61"/>
                                    <a:gd name="T28" fmla="*/ 14 w 61"/>
                                    <a:gd name="T29" fmla="*/ 3 h 61"/>
                                    <a:gd name="T30" fmla="*/ 22 w 61"/>
                                    <a:gd name="T31" fmla="*/ 0 h 61"/>
                                    <a:gd name="T32" fmla="*/ 26 w 61"/>
                                    <a:gd name="T33" fmla="*/ 0 h 61"/>
                                    <a:gd name="T34" fmla="*/ 33 w 61"/>
                                    <a:gd name="T35" fmla="*/ 0 h 61"/>
                                    <a:gd name="T36" fmla="*/ 37 w 61"/>
                                    <a:gd name="T37" fmla="*/ 0 h 61"/>
                                    <a:gd name="T38" fmla="*/ 45 w 61"/>
                                    <a:gd name="T39" fmla="*/ 3 h 61"/>
                                    <a:gd name="T40" fmla="*/ 48 w 61"/>
                                    <a:gd name="T41" fmla="*/ 5 h 61"/>
                                    <a:gd name="T42" fmla="*/ 54 w 61"/>
                                    <a:gd name="T43" fmla="*/ 11 h 61"/>
                                    <a:gd name="T44" fmla="*/ 56 w 61"/>
                                    <a:gd name="T45" fmla="*/ 14 h 61"/>
                                    <a:gd name="T46" fmla="*/ 59 w 61"/>
                                    <a:gd name="T47" fmla="*/ 22 h 61"/>
                                    <a:gd name="T48" fmla="*/ 60 w 61"/>
                                    <a:gd name="T49" fmla="*/ 26 h 61"/>
                                    <a:gd name="T50" fmla="*/ 60 w 61"/>
                                    <a:gd name="T51" fmla="*/ 30 h 61"/>
                                    <a:gd name="T52" fmla="*/ 60 w 61"/>
                                    <a:gd name="T53" fmla="*/ 33 h 61"/>
                                    <a:gd name="T54" fmla="*/ 59 w 61"/>
                                    <a:gd name="T55" fmla="*/ 37 h 61"/>
                                    <a:gd name="T56" fmla="*/ 56 w 61"/>
                                    <a:gd name="T57" fmla="*/ 45 h 61"/>
                                    <a:gd name="T58" fmla="*/ 54 w 61"/>
                                    <a:gd name="T59" fmla="*/ 48 h 61"/>
                                    <a:gd name="T60" fmla="*/ 48 w 61"/>
                                    <a:gd name="T61" fmla="*/ 54 h 61"/>
                                    <a:gd name="T62" fmla="*/ 45 w 61"/>
                                    <a:gd name="T63" fmla="*/ 56 h 61"/>
                                    <a:gd name="T64" fmla="*/ 37 w 61"/>
                                    <a:gd name="T65" fmla="*/ 59 h 61"/>
                                    <a:gd name="T66" fmla="*/ 33 w 61"/>
                                    <a:gd name="T67" fmla="*/ 60 h 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1" h="61">
                                      <a:moveTo>
                                        <a:pt x="33" y="60"/>
                                      </a:moveTo>
                                      <a:lnTo>
                                        <a:pt x="26" y="60"/>
                                      </a:lnTo>
                                      <a:lnTo>
                                        <a:pt x="22" y="59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1" y="54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4" y="11"/>
                                      </a:lnTo>
                                      <a:lnTo>
                                        <a:pt x="56" y="14"/>
                                      </a:lnTo>
                                      <a:lnTo>
                                        <a:pt x="59" y="22"/>
                                      </a:lnTo>
                                      <a:lnTo>
                                        <a:pt x="60" y="26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3"/>
                                      </a:lnTo>
                                      <a:lnTo>
                                        <a:pt x="59" y="37"/>
                                      </a:lnTo>
                                      <a:lnTo>
                                        <a:pt x="56" y="45"/>
                                      </a:lnTo>
                                      <a:lnTo>
                                        <a:pt x="54" y="48"/>
                                      </a:lnTo>
                                      <a:lnTo>
                                        <a:pt x="48" y="54"/>
                                      </a:lnTo>
                                      <a:lnTo>
                                        <a:pt x="45" y="56"/>
                                      </a:lnTo>
                                      <a:lnTo>
                                        <a:pt x="37" y="59"/>
                                      </a:lnTo>
                                      <a:lnTo>
                                        <a:pt x="33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E4B5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4B1E8D" id="Group 23" o:spid="_x0000_s1026" style="position:absolute;margin-left:21.35pt;margin-top:4.3pt;width:3.05pt;height:3.05pt;z-index:-251660800" coordorigin="427,86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">
                      <v:shape id="Freeform 24" o:spid="_x0000_s1027" style="position:absolute;left:427;top:86;width:61;height:61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" path="m33,60r-7,l22,59,14,56,11,54,5,48,3,45,,37,,33,,26,,22,3,14,5,11,11,5,14,3,22,r4,l33,r4,l45,3r3,2l54,11r2,3l59,22r1,4l60,30r,3l59,37r-3,8l54,48r-6,6l45,56r-8,3l33,60xe" fillcolor="#0e4b5c" stroked="f">
                        <v:path arrowok="t" o:connecttype="custom" o:connectlocs="33,60;26,60;22,59;14,56;11,54;5,48;3,45;0,37;0,33;0,26;0,22;3,14;5,11;11,5;14,3;22,0;26,0;33,0;37,0;45,3;48,5;54,11;56,14;59,22;60,26;60,30;60,33;59,37;56,45;54,48;48,54;45,56;37,59;33,60" o:connectangles="0,0,0,0,0,0,0,0,0,0,0,0,0,0,0,0,0,0,0,0,0,0,0,0,0,0,0,0,0,0,0,0,0,0"/>
                      </v:shape>
                    </v:group>
                  </w:pict>
                </mc:Fallback>
              </mc:AlternateContent>
            </w:r>
            <w:r w:rsidR="00000000">
              <w:rPr>
                <w:color w:val="0E4B5C"/>
                <w:w w:val="110"/>
                <w:sz w:val="17"/>
                <w:szCs w:val="17"/>
              </w:rPr>
              <w:t xml:space="preserve">Engaged with community members, promoting awareness of local </w:t>
            </w:r>
            <w:r w:rsidR="00000000">
              <w:rPr>
                <w:color w:val="0E4B5C"/>
                <w:spacing w:val="-2"/>
                <w:w w:val="110"/>
                <w:sz w:val="17"/>
                <w:szCs w:val="17"/>
              </w:rPr>
              <w:t>initiatives.</w:t>
            </w:r>
          </w:p>
        </w:tc>
      </w:tr>
    </w:tbl>
    <w:p w14:paraId="38EAF773" w14:textId="77777777" w:rsidR="003E19A3" w:rsidRDefault="003E19A3"/>
    <w:sectPr w:rsidR="003E19A3">
      <w:type w:val="continuous"/>
      <w:pgSz w:w="11910" w:h="16850"/>
      <w:pgMar w:top="0" w:right="566" w:bottom="280" w:left="566" w:header="720" w:footer="720" w:gutter="0"/>
      <w:cols w:space="720" w:equalWidth="0">
        <w:col w:w="1077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18"/>
    <w:rsid w:val="003E19A3"/>
    <w:rsid w:val="00841CFE"/>
    <w:rsid w:val="008C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E2C33"/>
  <w14:defaultImageDpi w14:val="0"/>
  <w15:docId w15:val="{2A5F6601-D06B-444C-852F-775C7481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Ttulo">
    <w:name w:val="Title"/>
    <w:basedOn w:val="Normal"/>
    <w:next w:val="Normal"/>
    <w:link w:val="TtuloCar"/>
    <w:uiPriority w:val="1"/>
    <w:qFormat/>
    <w:pPr>
      <w:spacing w:before="298"/>
      <w:ind w:left="96"/>
    </w:pPr>
    <w:rPr>
      <w:rFonts w:ascii="Tahoma" w:hAnsi="Tahoma" w:cs="Tahoma"/>
      <w:sz w:val="80"/>
      <w:szCs w:val="80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reallygreatsite.com/" TargetMode="External"/><Relationship Id="rId4" Type="http://schemas.openxmlformats.org/officeDocument/2006/relationships/hyperlink" Target="mailto:hello@reallygreatsit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- Administrative Assistant</dc:title>
  <dc:subject/>
  <dc:creator>Francisco Rodriguez</dc:creator>
  <cp:keywords>DAHA8Al5Pnw,BADHHE23fXs,0</cp:keywords>
  <dc:description/>
  <cp:lastModifiedBy>RODRIGUEZ RAMIREZ_FRANCISCO JOSE</cp:lastModifiedBy>
  <cp:revision>2</cp:revision>
  <dcterms:created xsi:type="dcterms:W3CDTF">2026-02-10T16:34:00Z</dcterms:created>
  <dcterms:modified xsi:type="dcterms:W3CDTF">2026-02-10T16:34:00Z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  <property fmtid="{D5CDD505-2E9C-101B-9397-08002B2CF9AE}" pid="4" name="containsAiGeneratedContent">
    <vt:lpwstr>Yes</vt:lpwstr>
  </property>
</Properties>
</file>